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139E3" w14:textId="2B9A0311" w:rsidR="001228D2" w:rsidRDefault="007B73A4" w:rsidP="001228D2">
      <w:pPr>
        <w:pStyle w:val="Ttulo8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ANEXO I</w:t>
      </w:r>
    </w:p>
    <w:p w14:paraId="655D1A97" w14:textId="77777777" w:rsidR="007B73A4" w:rsidRPr="007B73A4" w:rsidRDefault="007B73A4" w:rsidP="007B73A4"/>
    <w:tbl>
      <w:tblPr>
        <w:tblW w:w="10740" w:type="dxa"/>
        <w:tblLayout w:type="fixed"/>
        <w:tblLook w:val="0000" w:firstRow="0" w:lastRow="0" w:firstColumn="0" w:lastColumn="0" w:noHBand="0" w:noVBand="0"/>
      </w:tblPr>
      <w:tblGrid>
        <w:gridCol w:w="2376"/>
        <w:gridCol w:w="7230"/>
        <w:gridCol w:w="1134"/>
      </w:tblGrid>
      <w:tr w:rsidR="00B64D17" w:rsidRPr="007E2470" w14:paraId="603C1902" w14:textId="77777777" w:rsidTr="0021094E">
        <w:tc>
          <w:tcPr>
            <w:tcW w:w="23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006BA92" w14:textId="77777777" w:rsidR="00B9193E" w:rsidRPr="007E2470" w:rsidRDefault="001228D2" w:rsidP="00F14C1E">
            <w:pPr>
              <w:jc w:val="center"/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br w:type="page"/>
            </w:r>
          </w:p>
          <w:p w14:paraId="3D302551" w14:textId="6773B722" w:rsidR="00B64D17" w:rsidRPr="00025D97" w:rsidRDefault="00243355" w:rsidP="00F14C1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025D97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3F84ABB6" wp14:editId="5FBC4553">
                      <wp:simplePos x="0" y="0"/>
                      <wp:positionH relativeFrom="column">
                        <wp:posOffset>9064625</wp:posOffset>
                      </wp:positionH>
                      <wp:positionV relativeFrom="paragraph">
                        <wp:posOffset>378460</wp:posOffset>
                      </wp:positionV>
                      <wp:extent cx="635" cy="5669915"/>
                      <wp:effectExtent l="0" t="0" r="0" b="0"/>
                      <wp:wrapNone/>
                      <wp:docPr id="7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66991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151EF" id="Line 3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3.75pt,29.8pt" to="713.8pt,4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" o:allowincell="f" strokeweight="2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  <w:r w:rsidR="0021094E" w:rsidRPr="00025D97">
              <w:rPr>
                <w:b/>
                <w:bCs/>
                <w:noProof/>
                <w:sz w:val="24"/>
                <w:szCs w:val="24"/>
              </w:rPr>
              <w:t>PPGPEDU</w:t>
            </w:r>
            <w:r w:rsidR="0021094E" w:rsidRPr="00025D97">
              <w:rPr>
                <w:b/>
                <w:bCs/>
                <w:sz w:val="24"/>
                <w:szCs w:val="24"/>
              </w:rPr>
              <w:t>/ICHPO/UFU</w:t>
            </w:r>
          </w:p>
        </w:tc>
        <w:tc>
          <w:tcPr>
            <w:tcW w:w="72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B1469B1" w14:textId="77777777" w:rsidR="00B64D17" w:rsidRPr="007E2470" w:rsidRDefault="00B64D17" w:rsidP="00865EBB">
            <w:pPr>
              <w:pStyle w:val="Ttul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color w:val="FF0000"/>
                <w:sz w:val="24"/>
                <w:szCs w:val="24"/>
              </w:rPr>
            </w:pPr>
            <w:r w:rsidRPr="007E2470">
              <w:rPr>
                <w:bCs/>
                <w:noProof/>
                <w:sz w:val="24"/>
                <w:szCs w:val="24"/>
              </w:rPr>
              <w:t xml:space="preserve">FORMULÁRIO PARA </w:t>
            </w:r>
            <w:r w:rsidR="00865EBB" w:rsidRPr="007E2470">
              <w:rPr>
                <w:bCs/>
                <w:noProof/>
                <w:sz w:val="24"/>
                <w:szCs w:val="24"/>
              </w:rPr>
              <w:t>CREDENCIAMENTO DE DOCENTE</w:t>
            </w:r>
          </w:p>
        </w:tc>
        <w:tc>
          <w:tcPr>
            <w:tcW w:w="11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927A043" w14:textId="3FFA48C4" w:rsidR="00B64D17" w:rsidRPr="007E2470" w:rsidRDefault="008C04DE" w:rsidP="00B9193E">
            <w:pPr>
              <w:jc w:val="center"/>
              <w:rPr>
                <w:noProof/>
                <w:sz w:val="24"/>
                <w:szCs w:val="24"/>
              </w:rPr>
            </w:pPr>
            <w:r w:rsidRPr="007E2470">
              <w:rPr>
                <w:b/>
                <w:noProof/>
                <w:sz w:val="24"/>
                <w:szCs w:val="24"/>
              </w:rPr>
              <w:t>202</w:t>
            </w:r>
            <w:r w:rsidR="0021094E" w:rsidRPr="007E2470">
              <w:rPr>
                <w:b/>
                <w:noProof/>
                <w:sz w:val="24"/>
                <w:szCs w:val="24"/>
              </w:rPr>
              <w:t>4</w:t>
            </w:r>
          </w:p>
        </w:tc>
      </w:tr>
    </w:tbl>
    <w:p w14:paraId="7C98466D" w14:textId="77777777" w:rsidR="00B64D17" w:rsidRPr="007E2470" w:rsidRDefault="00B64D17">
      <w:pPr>
        <w:rPr>
          <w:sz w:val="24"/>
          <w:szCs w:val="24"/>
        </w:rPr>
      </w:pPr>
    </w:p>
    <w:p w14:paraId="566C99F1" w14:textId="24FBF4EA" w:rsidR="007E2470" w:rsidRPr="007E2470" w:rsidRDefault="007E2470" w:rsidP="007E2470">
      <w:pPr>
        <w:spacing w:line="360" w:lineRule="auto"/>
        <w:jc w:val="both"/>
        <w:rPr>
          <w:sz w:val="24"/>
          <w:szCs w:val="24"/>
        </w:rPr>
      </w:pPr>
      <w:r w:rsidRPr="007E2470">
        <w:rPr>
          <w:sz w:val="24"/>
          <w:szCs w:val="24"/>
        </w:rPr>
        <w:t xml:space="preserve">Venho de livre e espontâneo interesse, solicitar a inscrição no Processo de Credenciamento de docentes do Programa de Pós-graduação em Educação Básica (Edital PPGPEDU </w:t>
      </w:r>
      <w:r w:rsidR="00D0271D">
        <w:rPr>
          <w:sz w:val="24"/>
          <w:szCs w:val="24"/>
        </w:rPr>
        <w:t>02</w:t>
      </w:r>
      <w:r w:rsidRPr="007E2470">
        <w:rPr>
          <w:sz w:val="24"/>
          <w:szCs w:val="24"/>
        </w:rPr>
        <w:t xml:space="preserve">/2024). Declaro que estou ciente dos termos contidos no referido edital, bem como da Resolução PPGPEDU </w:t>
      </w:r>
      <w:r w:rsidR="00D0271D">
        <w:rPr>
          <w:sz w:val="24"/>
          <w:szCs w:val="24"/>
        </w:rPr>
        <w:t>01</w:t>
      </w:r>
      <w:r w:rsidRPr="007E2470">
        <w:rPr>
          <w:sz w:val="24"/>
          <w:szCs w:val="24"/>
        </w:rPr>
        <w:t>/2024 que define as normas para credenciamento, recredenciamento e enquadramento de docentes no Programa de Pós-graduação em Educação Básica – Mestrado Profissional.</w:t>
      </w:r>
    </w:p>
    <w:p w14:paraId="78D2C898" w14:textId="77777777" w:rsidR="00B64D17" w:rsidRPr="007E2470" w:rsidRDefault="00B64D17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743"/>
      </w:tblGrid>
      <w:tr w:rsidR="00025D97" w:rsidRPr="007E2470" w14:paraId="59595A9C" w14:textId="77777777" w:rsidTr="00DA6B82">
        <w:tc>
          <w:tcPr>
            <w:tcW w:w="10743" w:type="dxa"/>
          </w:tcPr>
          <w:p w14:paraId="26C8D18A" w14:textId="561DA061" w:rsidR="00025D97" w:rsidRPr="007E2470" w:rsidRDefault="00025D97" w:rsidP="00BC1812">
            <w:pPr>
              <w:rPr>
                <w:b/>
                <w:sz w:val="24"/>
                <w:szCs w:val="24"/>
              </w:rPr>
            </w:pPr>
            <w:r w:rsidRPr="007E2470">
              <w:rPr>
                <w:b/>
                <w:sz w:val="24"/>
                <w:szCs w:val="24"/>
              </w:rPr>
              <w:t>Link para acesso ao currículo Lattes</w:t>
            </w:r>
            <w:r w:rsidR="00F53D92">
              <w:rPr>
                <w:b/>
                <w:sz w:val="24"/>
                <w:szCs w:val="24"/>
              </w:rPr>
              <w:t xml:space="preserve"> atualizado.</w:t>
            </w:r>
          </w:p>
          <w:p w14:paraId="011B6970" w14:textId="77777777" w:rsidR="00025D97" w:rsidRPr="007E2470" w:rsidRDefault="00025D97" w:rsidP="00BC1812">
            <w:pPr>
              <w:rPr>
                <w:color w:val="326C99"/>
                <w:sz w:val="24"/>
                <w:szCs w:val="24"/>
                <w:shd w:val="clear" w:color="auto" w:fill="FFFFFF"/>
              </w:rPr>
            </w:pPr>
          </w:p>
          <w:p w14:paraId="152B070E" w14:textId="40B001E8" w:rsidR="00025D97" w:rsidRDefault="00000000" w:rsidP="00D0271D">
            <w:pPr>
              <w:rPr>
                <w:sz w:val="24"/>
                <w:szCs w:val="24"/>
              </w:rPr>
            </w:pPr>
            <w:hyperlink r:id="rId8" w:history="1">
              <w:r w:rsidR="00D0271D" w:rsidRPr="0048178A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http://lattes.cnpq.br/</w:t>
              </w:r>
            </w:hyperlink>
          </w:p>
          <w:p w14:paraId="46E1A3E5" w14:textId="31BD7D02" w:rsidR="00D0271D" w:rsidRPr="007E2470" w:rsidRDefault="00D0271D" w:rsidP="00D0271D">
            <w:pPr>
              <w:rPr>
                <w:sz w:val="24"/>
                <w:szCs w:val="24"/>
              </w:rPr>
            </w:pPr>
          </w:p>
        </w:tc>
      </w:tr>
    </w:tbl>
    <w:p w14:paraId="53F60B61" w14:textId="77777777" w:rsidR="00B74CC0" w:rsidRPr="007E2470" w:rsidRDefault="00B74CC0">
      <w:pPr>
        <w:rPr>
          <w:sz w:val="24"/>
          <w:szCs w:val="24"/>
        </w:rPr>
      </w:pPr>
    </w:p>
    <w:p w14:paraId="211F79FB" w14:textId="77777777" w:rsidR="00B64D17" w:rsidRPr="007E2470" w:rsidRDefault="00B64D17" w:rsidP="00B64D17">
      <w:pPr>
        <w:pStyle w:val="Ttulo2"/>
        <w:rPr>
          <w:sz w:val="24"/>
          <w:szCs w:val="24"/>
        </w:rPr>
      </w:pPr>
      <w:r w:rsidRPr="007E2470">
        <w:rPr>
          <w:sz w:val="24"/>
          <w:szCs w:val="24"/>
        </w:rPr>
        <w:t>DADOS PESSOAIS</w:t>
      </w:r>
    </w:p>
    <w:p w14:paraId="4F9761AF" w14:textId="77777777" w:rsidR="000E5EF3" w:rsidRPr="007E2470" w:rsidRDefault="000E5EF3" w:rsidP="00F14C1E">
      <w:pPr>
        <w:rPr>
          <w:b/>
          <w:sz w:val="24"/>
          <w:szCs w:val="24"/>
          <w:u w:val="single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9A1DFE" w:rsidRPr="007E2470" w14:paraId="3A55CBD0" w14:textId="77777777" w:rsidTr="00D92D91">
        <w:tc>
          <w:tcPr>
            <w:tcW w:w="10740" w:type="dxa"/>
          </w:tcPr>
          <w:p w14:paraId="7D8B45B2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Nome Completo:</w:t>
            </w:r>
          </w:p>
          <w:p w14:paraId="62FDB6AC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</w:tr>
    </w:tbl>
    <w:p w14:paraId="0878B08D" w14:textId="77777777" w:rsidR="009A1DFE" w:rsidRPr="007E2470" w:rsidRDefault="009A1DFE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119"/>
        <w:gridCol w:w="3969"/>
      </w:tblGrid>
      <w:tr w:rsidR="009A1DFE" w:rsidRPr="007E2470" w14:paraId="4FBA123B" w14:textId="77777777" w:rsidTr="00D92D91">
        <w:tc>
          <w:tcPr>
            <w:tcW w:w="3652" w:type="dxa"/>
          </w:tcPr>
          <w:p w14:paraId="1919B75D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Data do Nascimento:</w:t>
            </w:r>
          </w:p>
          <w:p w14:paraId="0A9C2FB9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4DF83E1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Sexo:</w:t>
            </w:r>
          </w:p>
          <w:p w14:paraId="2DD32701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88C2A28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Estado Civil:</w:t>
            </w:r>
          </w:p>
          <w:p w14:paraId="5439FD5F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</w:tr>
    </w:tbl>
    <w:p w14:paraId="305A50C7" w14:textId="77777777" w:rsidR="009A1DFE" w:rsidRPr="007E2470" w:rsidRDefault="009A1DFE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5954"/>
      </w:tblGrid>
      <w:tr w:rsidR="009A1DFE" w:rsidRPr="007E2470" w14:paraId="1EA53EF6" w14:textId="77777777" w:rsidTr="00D92D91">
        <w:tc>
          <w:tcPr>
            <w:tcW w:w="4786" w:type="dxa"/>
          </w:tcPr>
          <w:p w14:paraId="13D9B8FD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Naturalidade:</w:t>
            </w:r>
          </w:p>
          <w:p w14:paraId="229A7B75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1B7EFE2A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Nacionalidade:</w:t>
            </w:r>
          </w:p>
          <w:p w14:paraId="71E94FBF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</w:tr>
    </w:tbl>
    <w:p w14:paraId="446D1E7C" w14:textId="77777777" w:rsidR="009A1DFE" w:rsidRPr="007E2470" w:rsidRDefault="009A1DFE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410"/>
        <w:gridCol w:w="1559"/>
        <w:gridCol w:w="3828"/>
      </w:tblGrid>
      <w:tr w:rsidR="009A1DFE" w:rsidRPr="007E2470" w14:paraId="5BCE34A3" w14:textId="77777777" w:rsidTr="00D92D91">
        <w:tc>
          <w:tcPr>
            <w:tcW w:w="2943" w:type="dxa"/>
          </w:tcPr>
          <w:p w14:paraId="293760F3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RG:</w:t>
            </w:r>
          </w:p>
          <w:p w14:paraId="4C8F2551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A976281" w14:textId="77777777" w:rsidR="009A1DFE" w:rsidRPr="007E2470" w:rsidRDefault="009A1DFE" w:rsidP="00F14C1E">
            <w:pPr>
              <w:rPr>
                <w:sz w:val="24"/>
                <w:szCs w:val="24"/>
                <w:lang w:val="en-US"/>
              </w:rPr>
            </w:pPr>
            <w:r w:rsidRPr="007E2470">
              <w:rPr>
                <w:sz w:val="24"/>
                <w:szCs w:val="24"/>
                <w:lang w:val="en-US"/>
              </w:rPr>
              <w:t>Org Exp.:</w:t>
            </w:r>
          </w:p>
          <w:p w14:paraId="0CAAACAF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AAF636F" w14:textId="77777777" w:rsidR="009A1DFE" w:rsidRPr="007E2470" w:rsidRDefault="009A1DFE" w:rsidP="00F14C1E">
            <w:pPr>
              <w:rPr>
                <w:sz w:val="24"/>
                <w:szCs w:val="24"/>
                <w:lang w:val="en-US"/>
              </w:rPr>
            </w:pPr>
            <w:r w:rsidRPr="007E2470">
              <w:rPr>
                <w:sz w:val="24"/>
                <w:szCs w:val="24"/>
                <w:lang w:val="en-US"/>
              </w:rPr>
              <w:t>UF:</w:t>
            </w:r>
          </w:p>
          <w:p w14:paraId="05865319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14:paraId="0D2E9B49" w14:textId="77777777" w:rsidR="009A1DFE" w:rsidRPr="007E2470" w:rsidRDefault="009A1DF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CPF:</w:t>
            </w:r>
          </w:p>
          <w:p w14:paraId="5007F1A5" w14:textId="77777777" w:rsidR="009A1DFE" w:rsidRPr="007E2470" w:rsidRDefault="009A1DFE" w:rsidP="00F14C1E">
            <w:pPr>
              <w:rPr>
                <w:sz w:val="24"/>
                <w:szCs w:val="24"/>
              </w:rPr>
            </w:pPr>
          </w:p>
        </w:tc>
      </w:tr>
    </w:tbl>
    <w:p w14:paraId="3D0E705E" w14:textId="77777777" w:rsidR="008C04DE" w:rsidRPr="007E2470" w:rsidRDefault="008C04DE">
      <w:pPr>
        <w:rPr>
          <w:sz w:val="24"/>
          <w:szCs w:val="24"/>
        </w:rPr>
      </w:pPr>
    </w:p>
    <w:p w14:paraId="6DF9A4B5" w14:textId="1A1D5AD4" w:rsidR="008B3ED6" w:rsidRPr="007E2470" w:rsidRDefault="008B3ED6" w:rsidP="008B3ED6">
      <w:pPr>
        <w:rPr>
          <w:b/>
          <w:sz w:val="24"/>
          <w:szCs w:val="24"/>
        </w:rPr>
      </w:pPr>
      <w:r w:rsidRPr="007E2470">
        <w:rPr>
          <w:b/>
          <w:sz w:val="24"/>
          <w:szCs w:val="24"/>
        </w:rPr>
        <w:t xml:space="preserve">ENDEREÇO </w:t>
      </w:r>
    </w:p>
    <w:p w14:paraId="1D309670" w14:textId="77777777" w:rsidR="008B3ED6" w:rsidRPr="007E2470" w:rsidRDefault="008B3ED6" w:rsidP="008B3ED6">
      <w:pPr>
        <w:rPr>
          <w:sz w:val="24"/>
          <w:szCs w:val="24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4780"/>
        <w:gridCol w:w="5947"/>
      </w:tblGrid>
      <w:tr w:rsidR="008B3ED6" w:rsidRPr="007E2470" w14:paraId="465E590D" w14:textId="77777777" w:rsidTr="00D92D91">
        <w:tc>
          <w:tcPr>
            <w:tcW w:w="4786" w:type="dxa"/>
          </w:tcPr>
          <w:p w14:paraId="6C0802B4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Rua/Av:</w:t>
            </w:r>
          </w:p>
          <w:p w14:paraId="0A5CA031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14:paraId="1E7A2163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Bairro:</w:t>
            </w:r>
          </w:p>
          <w:p w14:paraId="4E5FA589" w14:textId="77777777" w:rsidR="008B3ED6" w:rsidRPr="007E2470" w:rsidRDefault="008B3ED6" w:rsidP="0023145E">
            <w:pPr>
              <w:rPr>
                <w:sz w:val="24"/>
                <w:szCs w:val="24"/>
              </w:rPr>
            </w:pPr>
          </w:p>
        </w:tc>
      </w:tr>
    </w:tbl>
    <w:p w14:paraId="2C8B3139" w14:textId="77777777" w:rsidR="008B3ED6" w:rsidRPr="007E2470" w:rsidRDefault="008B3ED6" w:rsidP="008B3ED6">
      <w:pPr>
        <w:rPr>
          <w:sz w:val="24"/>
          <w:szCs w:val="24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4780"/>
        <w:gridCol w:w="2974"/>
        <w:gridCol w:w="2973"/>
      </w:tblGrid>
      <w:tr w:rsidR="008B3ED6" w:rsidRPr="007E2470" w14:paraId="2135B22F" w14:textId="77777777" w:rsidTr="00D92D91">
        <w:tc>
          <w:tcPr>
            <w:tcW w:w="4786" w:type="dxa"/>
          </w:tcPr>
          <w:p w14:paraId="72EC27F4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CEP:</w:t>
            </w:r>
          </w:p>
          <w:p w14:paraId="68C5AA15" w14:textId="77777777" w:rsidR="008B3ED6" w:rsidRPr="007E2470" w:rsidRDefault="008B3ED6" w:rsidP="0023145E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21ADDF2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Cidade:</w:t>
            </w:r>
          </w:p>
          <w:p w14:paraId="5BC1391F" w14:textId="77777777" w:rsidR="008B3ED6" w:rsidRPr="007E2470" w:rsidRDefault="008B3ED6" w:rsidP="0023145E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EB93A8D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UF:</w:t>
            </w:r>
          </w:p>
          <w:p w14:paraId="4307E700" w14:textId="77777777" w:rsidR="008B3ED6" w:rsidRPr="007E2470" w:rsidRDefault="008B3ED6" w:rsidP="0023145E">
            <w:pPr>
              <w:rPr>
                <w:sz w:val="24"/>
                <w:szCs w:val="24"/>
              </w:rPr>
            </w:pPr>
          </w:p>
        </w:tc>
      </w:tr>
    </w:tbl>
    <w:p w14:paraId="24017DFB" w14:textId="77777777" w:rsidR="008B3ED6" w:rsidRPr="007E2470" w:rsidRDefault="008B3ED6" w:rsidP="008B3ED6">
      <w:pPr>
        <w:rPr>
          <w:sz w:val="24"/>
          <w:szCs w:val="24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4781"/>
        <w:gridCol w:w="5946"/>
      </w:tblGrid>
      <w:tr w:rsidR="008B3ED6" w:rsidRPr="007E2470" w14:paraId="0E5C0059" w14:textId="77777777" w:rsidTr="00D92D91">
        <w:tc>
          <w:tcPr>
            <w:tcW w:w="4786" w:type="dxa"/>
          </w:tcPr>
          <w:p w14:paraId="684AD5E8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Telefones:</w:t>
            </w:r>
          </w:p>
          <w:p w14:paraId="19FD0950" w14:textId="77777777" w:rsidR="008B3ED6" w:rsidRPr="007E2470" w:rsidRDefault="008B3ED6" w:rsidP="0023145E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14:paraId="1B5B0859" w14:textId="77777777" w:rsidR="008B3ED6" w:rsidRPr="007E2470" w:rsidRDefault="008B3ED6" w:rsidP="0023145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E-mail:</w:t>
            </w:r>
          </w:p>
        </w:tc>
      </w:tr>
    </w:tbl>
    <w:p w14:paraId="35651FE7" w14:textId="77777777" w:rsidR="009A1DFE" w:rsidRPr="007E2470" w:rsidRDefault="009A1DFE">
      <w:pPr>
        <w:rPr>
          <w:b/>
          <w:sz w:val="24"/>
          <w:szCs w:val="24"/>
          <w:u w:val="single"/>
        </w:rPr>
      </w:pPr>
    </w:p>
    <w:p w14:paraId="4C5B095A" w14:textId="77777777" w:rsidR="00D05F41" w:rsidRDefault="00D05F41" w:rsidP="00D05F41">
      <w:pPr>
        <w:rPr>
          <w:color w:val="FF0000"/>
          <w:sz w:val="24"/>
          <w:szCs w:val="24"/>
        </w:rPr>
      </w:pPr>
    </w:p>
    <w:p w14:paraId="42290FE9" w14:textId="244961C1" w:rsidR="004C3FAA" w:rsidRPr="00025D97" w:rsidRDefault="00B64D17">
      <w:pPr>
        <w:rPr>
          <w:b/>
          <w:sz w:val="24"/>
          <w:szCs w:val="24"/>
          <w:u w:val="single"/>
        </w:rPr>
      </w:pPr>
      <w:r w:rsidRPr="007E2470">
        <w:rPr>
          <w:b/>
          <w:sz w:val="24"/>
          <w:szCs w:val="24"/>
        </w:rPr>
        <w:lastRenderedPageBreak/>
        <w:t>FORMAÇÃO ACADÊMICA/TITULAÇÃO</w:t>
      </w:r>
    </w:p>
    <w:p w14:paraId="4A6D1F30" w14:textId="77777777" w:rsidR="007E2470" w:rsidRPr="007E2470" w:rsidRDefault="007E2470">
      <w:pPr>
        <w:rPr>
          <w:sz w:val="24"/>
          <w:szCs w:val="24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7469"/>
        <w:gridCol w:w="3258"/>
      </w:tblGrid>
      <w:tr w:rsidR="007E2470" w:rsidRPr="007E2470" w14:paraId="4B7E519E" w14:textId="77777777" w:rsidTr="002425F5">
        <w:tc>
          <w:tcPr>
            <w:tcW w:w="7479" w:type="dxa"/>
          </w:tcPr>
          <w:p w14:paraId="5B4B4F3A" w14:textId="77777777" w:rsidR="007E2470" w:rsidRPr="007E2470" w:rsidRDefault="007E2470" w:rsidP="007E2470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Graduação em:</w:t>
            </w:r>
          </w:p>
          <w:p w14:paraId="60131C43" w14:textId="77777777" w:rsidR="007E2470" w:rsidRPr="007E2470" w:rsidRDefault="007E2470" w:rsidP="002425F5">
            <w:pPr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58302EC0" w14:textId="3431DC3E" w:rsidR="007E2470" w:rsidRPr="007E2470" w:rsidRDefault="007E2470" w:rsidP="002425F5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Conclusão em:</w:t>
            </w:r>
          </w:p>
        </w:tc>
      </w:tr>
    </w:tbl>
    <w:p w14:paraId="2BBF24D2" w14:textId="77777777" w:rsidR="007E2470" w:rsidRPr="007E2470" w:rsidRDefault="007E2470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4C3FAA" w:rsidRPr="007E2470" w14:paraId="00290ECA" w14:textId="77777777" w:rsidTr="00D92D91">
        <w:tc>
          <w:tcPr>
            <w:tcW w:w="10740" w:type="dxa"/>
          </w:tcPr>
          <w:p w14:paraId="223DF041" w14:textId="77777777" w:rsidR="004C3FAA" w:rsidRPr="007E2470" w:rsidRDefault="004C3FAA" w:rsidP="004C3FAA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 xml:space="preserve">Instituição: </w:t>
            </w:r>
          </w:p>
          <w:p w14:paraId="018C586D" w14:textId="54C80FED" w:rsidR="004C3FAA" w:rsidRPr="007E2470" w:rsidRDefault="004C3FAA" w:rsidP="004C3FAA">
            <w:pPr>
              <w:rPr>
                <w:sz w:val="24"/>
                <w:szCs w:val="24"/>
              </w:rPr>
            </w:pPr>
          </w:p>
        </w:tc>
      </w:tr>
    </w:tbl>
    <w:p w14:paraId="5192688C" w14:textId="77777777" w:rsidR="004C3FAA" w:rsidRPr="007E2470" w:rsidRDefault="004C3FAA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4C3FAA" w:rsidRPr="007E2470" w14:paraId="131CC3DB" w14:textId="77777777" w:rsidTr="00D92D91">
        <w:tc>
          <w:tcPr>
            <w:tcW w:w="10740" w:type="dxa"/>
          </w:tcPr>
          <w:p w14:paraId="162D453E" w14:textId="77777777" w:rsidR="004C3FAA" w:rsidRDefault="004C3FAA" w:rsidP="00F14C1E">
            <w:pPr>
              <w:rPr>
                <w:color w:val="FF0000"/>
              </w:rPr>
            </w:pPr>
            <w:r w:rsidRPr="007E2470">
              <w:rPr>
                <w:sz w:val="24"/>
                <w:szCs w:val="24"/>
              </w:rPr>
              <w:t>Doutorado em:</w:t>
            </w:r>
            <w:r w:rsidR="00132900">
              <w:rPr>
                <w:sz w:val="24"/>
                <w:szCs w:val="24"/>
              </w:rPr>
              <w:t xml:space="preserve"> </w:t>
            </w:r>
            <w:r w:rsidR="00D1035B" w:rsidRPr="00132900">
              <w:rPr>
                <w:color w:val="FF0000"/>
              </w:rPr>
              <w:t>(apresentar cópia do diploma de Doutorado)</w:t>
            </w:r>
          </w:p>
          <w:p w14:paraId="331A4D85" w14:textId="3A00EB37" w:rsidR="00132900" w:rsidRPr="00132900" w:rsidRDefault="00132900" w:rsidP="00F14C1E">
            <w:pPr>
              <w:rPr>
                <w:sz w:val="24"/>
                <w:szCs w:val="24"/>
              </w:rPr>
            </w:pPr>
          </w:p>
        </w:tc>
      </w:tr>
    </w:tbl>
    <w:p w14:paraId="358DBB3D" w14:textId="77777777" w:rsidR="00B64D17" w:rsidRPr="007E2470" w:rsidRDefault="00B64D17">
      <w:pPr>
        <w:rPr>
          <w:sz w:val="24"/>
          <w:szCs w:val="24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7470"/>
        <w:gridCol w:w="3257"/>
      </w:tblGrid>
      <w:tr w:rsidR="00B64D17" w:rsidRPr="007E2470" w14:paraId="220C7685" w14:textId="77777777" w:rsidTr="00D92D91">
        <w:tc>
          <w:tcPr>
            <w:tcW w:w="7479" w:type="dxa"/>
          </w:tcPr>
          <w:p w14:paraId="1954EAC1" w14:textId="77777777" w:rsidR="00B64D17" w:rsidRPr="007E2470" w:rsidRDefault="00B64D17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Instituição:</w:t>
            </w:r>
          </w:p>
          <w:p w14:paraId="69BEAE8D" w14:textId="77777777" w:rsidR="00F14C1E" w:rsidRPr="007E2470" w:rsidRDefault="00F14C1E" w:rsidP="00F14C1E">
            <w:pPr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533B3927" w14:textId="77777777" w:rsidR="00B64D17" w:rsidRPr="007E2470" w:rsidRDefault="00B64D17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País:</w:t>
            </w:r>
          </w:p>
        </w:tc>
      </w:tr>
    </w:tbl>
    <w:p w14:paraId="532B8EA1" w14:textId="77777777" w:rsidR="00B64D17" w:rsidRPr="007E2470" w:rsidRDefault="00B64D17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F14C1E" w:rsidRPr="007E2470" w14:paraId="57345AB6" w14:textId="77777777" w:rsidTr="00D92D91">
        <w:tc>
          <w:tcPr>
            <w:tcW w:w="10740" w:type="dxa"/>
          </w:tcPr>
          <w:p w14:paraId="490B86D0" w14:textId="77777777" w:rsidR="00F14C1E" w:rsidRPr="007E2470" w:rsidRDefault="00F14C1E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Orientador:</w:t>
            </w:r>
          </w:p>
          <w:p w14:paraId="5A3FA89C" w14:textId="77777777" w:rsidR="00F14C1E" w:rsidRPr="007E2470" w:rsidRDefault="00F14C1E" w:rsidP="00F14C1E">
            <w:pPr>
              <w:rPr>
                <w:sz w:val="24"/>
                <w:szCs w:val="24"/>
              </w:rPr>
            </w:pPr>
          </w:p>
        </w:tc>
      </w:tr>
    </w:tbl>
    <w:p w14:paraId="0E88E37E" w14:textId="77777777" w:rsidR="00B64D17" w:rsidRPr="007E2470" w:rsidRDefault="00B64D17">
      <w:pPr>
        <w:rPr>
          <w:sz w:val="24"/>
          <w:szCs w:val="24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4780"/>
        <w:gridCol w:w="5947"/>
      </w:tblGrid>
      <w:tr w:rsidR="00B64D17" w:rsidRPr="007E2470" w14:paraId="633B28AB" w14:textId="77777777" w:rsidTr="00D92D91">
        <w:tc>
          <w:tcPr>
            <w:tcW w:w="4786" w:type="dxa"/>
          </w:tcPr>
          <w:p w14:paraId="348C176A" w14:textId="77777777" w:rsidR="00B64D17" w:rsidRPr="007E2470" w:rsidRDefault="00B64D17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Data início:</w:t>
            </w:r>
          </w:p>
          <w:p w14:paraId="7D6B11A6" w14:textId="77777777" w:rsidR="00F14C1E" w:rsidRPr="007E2470" w:rsidRDefault="00F14C1E" w:rsidP="00F14C1E">
            <w:pPr>
              <w:rPr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14:paraId="0F910CD6" w14:textId="77777777" w:rsidR="00B64D17" w:rsidRPr="007E2470" w:rsidRDefault="00B64D17" w:rsidP="00F14C1E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Data fim:</w:t>
            </w:r>
          </w:p>
          <w:p w14:paraId="4AA62736" w14:textId="77777777" w:rsidR="00F14C1E" w:rsidRPr="007E2470" w:rsidRDefault="00F14C1E" w:rsidP="00F14C1E">
            <w:pPr>
              <w:rPr>
                <w:sz w:val="24"/>
                <w:szCs w:val="24"/>
              </w:rPr>
            </w:pPr>
          </w:p>
        </w:tc>
      </w:tr>
    </w:tbl>
    <w:p w14:paraId="7B1F8CD3" w14:textId="77777777" w:rsidR="0021094E" w:rsidRDefault="0021094E" w:rsidP="00335B0C">
      <w:pPr>
        <w:rPr>
          <w:b/>
          <w:sz w:val="24"/>
          <w:szCs w:val="24"/>
        </w:rPr>
      </w:pPr>
    </w:p>
    <w:p w14:paraId="7E8BDF6A" w14:textId="40B797A2" w:rsidR="00AF5851" w:rsidRPr="007E2470" w:rsidRDefault="00AF5851" w:rsidP="00335B0C">
      <w:pPr>
        <w:rPr>
          <w:b/>
          <w:sz w:val="24"/>
          <w:szCs w:val="24"/>
        </w:rPr>
      </w:pPr>
      <w:r>
        <w:rPr>
          <w:b/>
          <w:sz w:val="24"/>
          <w:szCs w:val="24"/>
        </w:rPr>
        <w:t>VÍNCULO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43"/>
      </w:tblGrid>
      <w:tr w:rsidR="00132900" w14:paraId="7740FABD" w14:textId="77777777" w:rsidTr="00AF5851">
        <w:tc>
          <w:tcPr>
            <w:tcW w:w="10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1EFF87" w14:textId="1F0C7AED" w:rsidR="00132900" w:rsidRPr="00132900" w:rsidRDefault="00132900" w:rsidP="00335B0C">
            <w:pPr>
              <w:rPr>
                <w:bCs/>
                <w:color w:val="FF0000"/>
              </w:rPr>
            </w:pPr>
            <w:r w:rsidRPr="00132900">
              <w:rPr>
                <w:bCs/>
                <w:sz w:val="24"/>
                <w:szCs w:val="24"/>
              </w:rPr>
              <w:t>Instituto</w:t>
            </w:r>
            <w:r w:rsidR="00AF5851" w:rsidRPr="00E558ED">
              <w:rPr>
                <w:sz w:val="24"/>
                <w:szCs w:val="24"/>
              </w:rPr>
              <w:t>/</w:t>
            </w:r>
            <w:r w:rsidR="00AF5851">
              <w:rPr>
                <w:sz w:val="24"/>
                <w:szCs w:val="24"/>
              </w:rPr>
              <w:t>Faculdade</w:t>
            </w:r>
            <w:r w:rsidRPr="00132900">
              <w:rPr>
                <w:bCs/>
                <w:sz w:val="24"/>
                <w:szCs w:val="24"/>
              </w:rPr>
              <w:t xml:space="preserve"> a que está vinculado</w:t>
            </w:r>
            <w:r w:rsidR="0055249A">
              <w:rPr>
                <w:bCs/>
                <w:sz w:val="24"/>
                <w:szCs w:val="24"/>
              </w:rPr>
              <w:t>(a)</w:t>
            </w:r>
            <w:r w:rsidRPr="00132900">
              <w:rPr>
                <w:bCs/>
                <w:sz w:val="24"/>
                <w:szCs w:val="24"/>
              </w:rPr>
              <w:t xml:space="preserve"> na UFU</w:t>
            </w:r>
            <w:r w:rsidR="00AF5851" w:rsidRPr="00E558ED">
              <w:rPr>
                <w:sz w:val="24"/>
                <w:szCs w:val="24"/>
              </w:rPr>
              <w:t>/</w:t>
            </w:r>
            <w:r w:rsidRPr="00132900">
              <w:rPr>
                <w:bCs/>
                <w:sz w:val="24"/>
                <w:szCs w:val="24"/>
              </w:rPr>
              <w:t xml:space="preserve">Pontal: </w:t>
            </w:r>
            <w:r w:rsidRPr="00132900">
              <w:rPr>
                <w:bCs/>
                <w:color w:val="FF0000"/>
              </w:rPr>
              <w:t>(para docente permanente)</w:t>
            </w:r>
          </w:p>
          <w:p w14:paraId="492A4FB7" w14:textId="7B01EA2C" w:rsidR="00132900" w:rsidRPr="00132900" w:rsidRDefault="00132900" w:rsidP="00335B0C">
            <w:pPr>
              <w:rPr>
                <w:bCs/>
                <w:color w:val="FF0000"/>
                <w:sz w:val="24"/>
                <w:szCs w:val="24"/>
              </w:rPr>
            </w:pPr>
          </w:p>
        </w:tc>
      </w:tr>
    </w:tbl>
    <w:p w14:paraId="03E99608" w14:textId="77777777" w:rsidR="0021094E" w:rsidRDefault="0021094E" w:rsidP="00335B0C">
      <w:pPr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43"/>
      </w:tblGrid>
      <w:tr w:rsidR="00AF5851" w14:paraId="310EDA07" w14:textId="77777777" w:rsidTr="00AF5851">
        <w:tc>
          <w:tcPr>
            <w:tcW w:w="10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953F34" w14:textId="11B9FE77" w:rsidR="00AF5851" w:rsidRPr="00AF5851" w:rsidRDefault="00AF5851" w:rsidP="00335B0C">
            <w:pPr>
              <w:rPr>
                <w:bCs/>
                <w:color w:val="FF0000"/>
              </w:rPr>
            </w:pPr>
            <w:r w:rsidRPr="00AF5851">
              <w:rPr>
                <w:bCs/>
                <w:sz w:val="24"/>
                <w:szCs w:val="24"/>
              </w:rPr>
              <w:t>Instituição a que está vinculad</w:t>
            </w:r>
            <w:r w:rsidR="0055249A">
              <w:rPr>
                <w:bCs/>
                <w:sz w:val="24"/>
                <w:szCs w:val="24"/>
              </w:rPr>
              <w:t>o(a)</w:t>
            </w:r>
            <w:r w:rsidRPr="00AF5851">
              <w:rPr>
                <w:bCs/>
                <w:sz w:val="24"/>
                <w:szCs w:val="24"/>
              </w:rPr>
              <w:t xml:space="preserve"> </w:t>
            </w:r>
            <w:r w:rsidRPr="00AF5851">
              <w:rPr>
                <w:bCs/>
                <w:color w:val="FF0000"/>
              </w:rPr>
              <w:t>(para docentes colaboradores de outras Instituições)</w:t>
            </w:r>
          </w:p>
          <w:p w14:paraId="0B7F633D" w14:textId="4DBA2A71" w:rsidR="00AF5851" w:rsidRDefault="00AF5851" w:rsidP="00335B0C">
            <w:pPr>
              <w:rPr>
                <w:b/>
                <w:sz w:val="24"/>
                <w:szCs w:val="24"/>
              </w:rPr>
            </w:pPr>
          </w:p>
        </w:tc>
      </w:tr>
    </w:tbl>
    <w:p w14:paraId="668E0207" w14:textId="77777777" w:rsidR="00AF5851" w:rsidRPr="007E2470" w:rsidRDefault="00AF5851" w:rsidP="00335B0C">
      <w:pPr>
        <w:rPr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43"/>
      </w:tblGrid>
      <w:tr w:rsidR="00AF5851" w14:paraId="12AA9B0C" w14:textId="77777777" w:rsidTr="00AF5851">
        <w:tc>
          <w:tcPr>
            <w:tcW w:w="10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F34A91" w14:textId="63CFA28A" w:rsidR="00AF5851" w:rsidRDefault="00AF5851" w:rsidP="00B35328">
            <w:pPr>
              <w:rPr>
                <w:bCs/>
                <w:color w:val="FF0000"/>
              </w:rPr>
            </w:pPr>
            <w:r w:rsidRPr="000932CB">
              <w:rPr>
                <w:bCs/>
                <w:sz w:val="24"/>
                <w:szCs w:val="24"/>
              </w:rPr>
              <w:t>Docente aposentad</w:t>
            </w:r>
            <w:r w:rsidR="0055249A">
              <w:rPr>
                <w:bCs/>
                <w:sz w:val="24"/>
                <w:szCs w:val="24"/>
              </w:rPr>
              <w:t>o(a)</w:t>
            </w:r>
            <w:r w:rsidRPr="000932CB">
              <w:rPr>
                <w:bCs/>
                <w:sz w:val="24"/>
                <w:szCs w:val="24"/>
              </w:rPr>
              <w:t xml:space="preserve"> da: </w:t>
            </w:r>
            <w:r w:rsidRPr="000932CB">
              <w:rPr>
                <w:bCs/>
                <w:color w:val="FF0000"/>
              </w:rPr>
              <w:t>(nome da Instituição</w:t>
            </w:r>
            <w:r w:rsidR="000932CB">
              <w:rPr>
                <w:bCs/>
                <w:color w:val="FF0000"/>
              </w:rPr>
              <w:t xml:space="preserve"> pela qual se aposentou</w:t>
            </w:r>
            <w:r w:rsidRPr="000932CB">
              <w:rPr>
                <w:bCs/>
                <w:color w:val="FF0000"/>
              </w:rPr>
              <w:t>)</w:t>
            </w:r>
          </w:p>
          <w:p w14:paraId="0871D951" w14:textId="7D61F413" w:rsidR="000932CB" w:rsidRPr="000932CB" w:rsidRDefault="000932CB" w:rsidP="00B35328">
            <w:pPr>
              <w:rPr>
                <w:bCs/>
                <w:sz w:val="24"/>
                <w:szCs w:val="24"/>
              </w:rPr>
            </w:pPr>
          </w:p>
        </w:tc>
      </w:tr>
    </w:tbl>
    <w:p w14:paraId="75345DE4" w14:textId="77777777" w:rsidR="00AF5851" w:rsidRDefault="00AF5851" w:rsidP="00B35328">
      <w:pPr>
        <w:rPr>
          <w:b/>
          <w:sz w:val="24"/>
          <w:szCs w:val="24"/>
        </w:rPr>
      </w:pPr>
    </w:p>
    <w:p w14:paraId="63A37ABD" w14:textId="593F873F" w:rsidR="00B35328" w:rsidRPr="00132900" w:rsidRDefault="00335B0C" w:rsidP="00B35328">
      <w:pPr>
        <w:rPr>
          <w:bCs/>
          <w:color w:val="FF0000"/>
          <w:sz w:val="18"/>
          <w:szCs w:val="18"/>
        </w:rPr>
      </w:pPr>
      <w:r w:rsidRPr="007E2470">
        <w:rPr>
          <w:b/>
          <w:sz w:val="24"/>
          <w:szCs w:val="24"/>
        </w:rPr>
        <w:t xml:space="preserve">PRODUÇÃO CIENTÍFICA </w:t>
      </w:r>
      <w:r w:rsidR="00B35328" w:rsidRPr="00132900">
        <w:rPr>
          <w:bCs/>
          <w:color w:val="FF0000"/>
        </w:rPr>
        <w:t>(Os comprovantes da produção científica deverão ser encaminhados na ordem em que estão inseridas neste formulário, em arquivo único e conforme as orientações descritas abaixo em cada item)</w:t>
      </w:r>
    </w:p>
    <w:p w14:paraId="45582A50" w14:textId="77777777" w:rsidR="00D05F41" w:rsidRDefault="00D05F41" w:rsidP="00025D97">
      <w:pPr>
        <w:jc w:val="both"/>
        <w:rPr>
          <w:bCs/>
          <w:color w:val="FF0000"/>
          <w:sz w:val="24"/>
          <w:szCs w:val="24"/>
        </w:rPr>
      </w:pPr>
    </w:p>
    <w:p w14:paraId="79707AA7" w14:textId="77777777" w:rsidR="00D05F41" w:rsidRDefault="00D05F41" w:rsidP="00025D97">
      <w:pPr>
        <w:jc w:val="both"/>
        <w:rPr>
          <w:b/>
          <w:sz w:val="24"/>
          <w:szCs w:val="24"/>
        </w:rPr>
      </w:pPr>
    </w:p>
    <w:p w14:paraId="23FFBE05" w14:textId="1E4414FE" w:rsidR="00D05F41" w:rsidRPr="00E26A18" w:rsidRDefault="00D24591" w:rsidP="00025D97">
      <w:pPr>
        <w:jc w:val="both"/>
        <w:rPr>
          <w:b/>
          <w:sz w:val="24"/>
          <w:szCs w:val="24"/>
        </w:rPr>
      </w:pPr>
      <w:r w:rsidRPr="000F34AA">
        <w:rPr>
          <w:b/>
          <w:sz w:val="24"/>
          <w:szCs w:val="24"/>
        </w:rPr>
        <w:t>Tabela de Pontuação</w:t>
      </w:r>
      <w:r w:rsidR="000F34AA">
        <w:rPr>
          <w:b/>
          <w:sz w:val="24"/>
          <w:szCs w:val="24"/>
        </w:rPr>
        <w:t xml:space="preserve"> – total 100 pontos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5704"/>
        <w:gridCol w:w="4489"/>
      </w:tblGrid>
      <w:tr w:rsidR="00D24591" w:rsidRPr="007E2470" w14:paraId="3701B547" w14:textId="77777777" w:rsidTr="00D0271D">
        <w:tc>
          <w:tcPr>
            <w:tcW w:w="550" w:type="dxa"/>
            <w:tcBorders>
              <w:right w:val="double" w:sz="4" w:space="0" w:color="auto"/>
            </w:tcBorders>
          </w:tcPr>
          <w:p w14:paraId="31CA566F" w14:textId="3FABC13C" w:rsidR="00D24591" w:rsidRPr="00025D97" w:rsidRDefault="00D24591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</w:t>
            </w:r>
          </w:p>
        </w:tc>
        <w:tc>
          <w:tcPr>
            <w:tcW w:w="5704" w:type="dxa"/>
            <w:tcBorders>
              <w:left w:val="double" w:sz="4" w:space="0" w:color="auto"/>
              <w:right w:val="double" w:sz="4" w:space="0" w:color="auto"/>
            </w:tcBorders>
          </w:tcPr>
          <w:p w14:paraId="3A62A1E3" w14:textId="498E6CA6" w:rsidR="00D24591" w:rsidRPr="00025D97" w:rsidRDefault="00F53D92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Três ar</w:t>
            </w:r>
            <w:r w:rsidR="00D24591">
              <w:rPr>
                <w:bCs/>
                <w:sz w:val="24"/>
                <w:szCs w:val="24"/>
              </w:rPr>
              <w:t>tigos científicos</w:t>
            </w:r>
            <w:r w:rsidR="009C1C1C">
              <w:rPr>
                <w:bCs/>
                <w:sz w:val="24"/>
                <w:szCs w:val="24"/>
              </w:rPr>
              <w:t xml:space="preserve"> </w:t>
            </w:r>
            <w:r w:rsidR="009C1C1C" w:rsidRPr="00D0271D">
              <w:rPr>
                <w:bCs/>
                <w:color w:val="FF0000"/>
              </w:rPr>
              <w:t xml:space="preserve">(máximo </w:t>
            </w:r>
            <w:r w:rsidR="003D7572" w:rsidRPr="00D0271D">
              <w:rPr>
                <w:bCs/>
                <w:color w:val="FF0000"/>
              </w:rPr>
              <w:t>36</w:t>
            </w:r>
            <w:r w:rsidR="00DB2CE5" w:rsidRPr="00D0271D">
              <w:rPr>
                <w:bCs/>
                <w:color w:val="FF0000"/>
              </w:rPr>
              <w:t xml:space="preserve"> </w:t>
            </w:r>
            <w:r w:rsidR="009C1C1C" w:rsidRPr="00D0271D">
              <w:rPr>
                <w:bCs/>
                <w:color w:val="FF0000"/>
              </w:rPr>
              <w:t>pontos)</w:t>
            </w:r>
          </w:p>
        </w:tc>
        <w:tc>
          <w:tcPr>
            <w:tcW w:w="4489" w:type="dxa"/>
            <w:tcBorders>
              <w:left w:val="double" w:sz="4" w:space="0" w:color="auto"/>
            </w:tcBorders>
          </w:tcPr>
          <w:p w14:paraId="60263B87" w14:textId="4931CB5A" w:rsidR="00580535" w:rsidRPr="00580535" w:rsidRDefault="00580535" w:rsidP="00580535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 w:rsidRPr="00580535">
              <w:rPr>
                <w:bCs/>
                <w:sz w:val="24"/>
                <w:szCs w:val="24"/>
              </w:rPr>
              <w:t xml:space="preserve">Estrato A1 – </w:t>
            </w:r>
            <w:r>
              <w:rPr>
                <w:bCs/>
                <w:sz w:val="24"/>
                <w:szCs w:val="24"/>
              </w:rPr>
              <w:t>1</w:t>
            </w:r>
            <w:r w:rsidR="00B33340">
              <w:rPr>
                <w:bCs/>
                <w:sz w:val="24"/>
                <w:szCs w:val="24"/>
              </w:rPr>
              <w:t>2</w:t>
            </w:r>
            <w:r w:rsidRPr="00580535">
              <w:rPr>
                <w:bCs/>
                <w:sz w:val="24"/>
                <w:szCs w:val="24"/>
              </w:rPr>
              <w:t xml:space="preserve"> pontos </w:t>
            </w:r>
          </w:p>
          <w:p w14:paraId="35C69664" w14:textId="7F725969" w:rsidR="00580535" w:rsidRPr="00580535" w:rsidRDefault="00580535" w:rsidP="00580535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 w:rsidRPr="00580535">
              <w:rPr>
                <w:bCs/>
                <w:sz w:val="24"/>
                <w:szCs w:val="24"/>
              </w:rPr>
              <w:t xml:space="preserve">Estrato A2 – </w:t>
            </w:r>
            <w:r w:rsidR="00B33340">
              <w:rPr>
                <w:bCs/>
                <w:sz w:val="24"/>
                <w:szCs w:val="24"/>
              </w:rPr>
              <w:t xml:space="preserve">10 </w:t>
            </w:r>
            <w:r w:rsidRPr="00580535">
              <w:rPr>
                <w:bCs/>
                <w:sz w:val="24"/>
                <w:szCs w:val="24"/>
              </w:rPr>
              <w:t xml:space="preserve">pontos </w:t>
            </w:r>
          </w:p>
          <w:p w14:paraId="1E8446D5" w14:textId="123D69AD" w:rsidR="00580535" w:rsidRPr="00580535" w:rsidRDefault="00580535" w:rsidP="00580535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 w:rsidRPr="00580535">
              <w:rPr>
                <w:bCs/>
                <w:sz w:val="24"/>
                <w:szCs w:val="24"/>
              </w:rPr>
              <w:t xml:space="preserve">Estrato A3 – </w:t>
            </w:r>
            <w:r w:rsidR="00B33340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580535">
              <w:rPr>
                <w:bCs/>
                <w:sz w:val="24"/>
                <w:szCs w:val="24"/>
              </w:rPr>
              <w:t xml:space="preserve">pontos </w:t>
            </w:r>
          </w:p>
          <w:p w14:paraId="539E1E50" w14:textId="21F992BE" w:rsidR="00580535" w:rsidRPr="00580535" w:rsidRDefault="00580535" w:rsidP="00580535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 w:rsidRPr="00580535">
              <w:rPr>
                <w:bCs/>
                <w:sz w:val="24"/>
                <w:szCs w:val="24"/>
              </w:rPr>
              <w:t xml:space="preserve">Estrato A4 – </w:t>
            </w:r>
            <w:r>
              <w:rPr>
                <w:bCs/>
                <w:sz w:val="24"/>
                <w:szCs w:val="24"/>
              </w:rPr>
              <w:t>6</w:t>
            </w:r>
            <w:r w:rsidRPr="00580535">
              <w:rPr>
                <w:bCs/>
                <w:sz w:val="24"/>
                <w:szCs w:val="24"/>
              </w:rPr>
              <w:t xml:space="preserve"> pontos </w:t>
            </w:r>
          </w:p>
          <w:p w14:paraId="73FDC118" w14:textId="32930BCF" w:rsidR="00580535" w:rsidRPr="00580535" w:rsidRDefault="00580535" w:rsidP="00580535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 w:rsidRPr="00580535">
              <w:rPr>
                <w:bCs/>
                <w:sz w:val="24"/>
                <w:szCs w:val="24"/>
              </w:rPr>
              <w:t xml:space="preserve">Estrato B1 – </w:t>
            </w:r>
            <w:r w:rsidR="007B73A4">
              <w:rPr>
                <w:bCs/>
                <w:sz w:val="24"/>
                <w:szCs w:val="24"/>
              </w:rPr>
              <w:t>4</w:t>
            </w:r>
            <w:r w:rsidRPr="00580535">
              <w:rPr>
                <w:bCs/>
                <w:sz w:val="24"/>
                <w:szCs w:val="24"/>
              </w:rPr>
              <w:t xml:space="preserve"> pontos </w:t>
            </w:r>
          </w:p>
          <w:p w14:paraId="74E958D4" w14:textId="5288351F" w:rsidR="009C1C1C" w:rsidRPr="00025D97" w:rsidRDefault="00580535" w:rsidP="00580535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 w:rsidRPr="00580535">
              <w:rPr>
                <w:bCs/>
                <w:sz w:val="24"/>
                <w:szCs w:val="24"/>
              </w:rPr>
              <w:t xml:space="preserve">Estrato B2 – </w:t>
            </w:r>
            <w:r w:rsidR="003D7572">
              <w:rPr>
                <w:bCs/>
                <w:sz w:val="24"/>
                <w:szCs w:val="24"/>
              </w:rPr>
              <w:t>2</w:t>
            </w:r>
            <w:r w:rsidRPr="00580535">
              <w:rPr>
                <w:bCs/>
                <w:sz w:val="24"/>
                <w:szCs w:val="24"/>
              </w:rPr>
              <w:t xml:space="preserve"> pontos </w:t>
            </w:r>
          </w:p>
        </w:tc>
      </w:tr>
      <w:tr w:rsidR="00D24591" w:rsidRPr="007E2470" w14:paraId="3C3161A2" w14:textId="77777777" w:rsidTr="00D0271D">
        <w:tc>
          <w:tcPr>
            <w:tcW w:w="550" w:type="dxa"/>
            <w:tcBorders>
              <w:right w:val="double" w:sz="4" w:space="0" w:color="auto"/>
            </w:tcBorders>
          </w:tcPr>
          <w:p w14:paraId="31DC8DC4" w14:textId="6134DFC3" w:rsidR="00D24591" w:rsidRDefault="009C1C1C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II</w:t>
            </w:r>
          </w:p>
        </w:tc>
        <w:tc>
          <w:tcPr>
            <w:tcW w:w="5704" w:type="dxa"/>
            <w:tcBorders>
              <w:left w:val="double" w:sz="4" w:space="0" w:color="auto"/>
              <w:right w:val="double" w:sz="4" w:space="0" w:color="auto"/>
            </w:tcBorders>
          </w:tcPr>
          <w:p w14:paraId="75377410" w14:textId="3AF53A36" w:rsidR="00D24591" w:rsidRDefault="00F53D92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Uma o</w:t>
            </w:r>
            <w:r w:rsidR="009C1C1C" w:rsidRPr="007E2470">
              <w:rPr>
                <w:sz w:val="24"/>
                <w:szCs w:val="24"/>
              </w:rPr>
              <w:t>rientação concluída de iniciação científica</w:t>
            </w:r>
            <w:r w:rsidR="00DB2CE5">
              <w:rPr>
                <w:sz w:val="24"/>
                <w:szCs w:val="24"/>
              </w:rPr>
              <w:t xml:space="preserve"> </w:t>
            </w:r>
            <w:r w:rsidR="00DB2CE5" w:rsidRPr="00D0271D">
              <w:rPr>
                <w:color w:val="FF0000"/>
              </w:rPr>
              <w:t xml:space="preserve">(máximo </w:t>
            </w:r>
            <w:r w:rsidR="007B73A4" w:rsidRPr="00D0271D">
              <w:rPr>
                <w:color w:val="FF0000"/>
              </w:rPr>
              <w:t>10</w:t>
            </w:r>
            <w:r w:rsidR="00DB2CE5" w:rsidRPr="00D0271D">
              <w:rPr>
                <w:color w:val="FF0000"/>
              </w:rPr>
              <w:t xml:space="preserve"> pontos)</w:t>
            </w:r>
          </w:p>
        </w:tc>
        <w:tc>
          <w:tcPr>
            <w:tcW w:w="4489" w:type="dxa"/>
            <w:tcBorders>
              <w:left w:val="double" w:sz="4" w:space="0" w:color="auto"/>
            </w:tcBorders>
          </w:tcPr>
          <w:p w14:paraId="666FF204" w14:textId="324C6EE8" w:rsidR="00D24591" w:rsidRDefault="00DB2CE5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Com financiamento – 10 pontos</w:t>
            </w:r>
          </w:p>
          <w:p w14:paraId="6B6C7E2C" w14:textId="73EC3620" w:rsidR="00DB2CE5" w:rsidRPr="00025D97" w:rsidRDefault="00DB2CE5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Sem financiamento – 5 pontos </w:t>
            </w:r>
          </w:p>
        </w:tc>
      </w:tr>
      <w:tr w:rsidR="00D24591" w:rsidRPr="007E2470" w14:paraId="1FA6D2E0" w14:textId="77777777" w:rsidTr="00D0271D">
        <w:tc>
          <w:tcPr>
            <w:tcW w:w="550" w:type="dxa"/>
            <w:tcBorders>
              <w:right w:val="double" w:sz="4" w:space="0" w:color="auto"/>
            </w:tcBorders>
          </w:tcPr>
          <w:p w14:paraId="4CDB1F02" w14:textId="065417EF" w:rsidR="00D24591" w:rsidRDefault="009C1C1C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III</w:t>
            </w:r>
          </w:p>
        </w:tc>
        <w:tc>
          <w:tcPr>
            <w:tcW w:w="5704" w:type="dxa"/>
            <w:tcBorders>
              <w:left w:val="double" w:sz="4" w:space="0" w:color="auto"/>
              <w:right w:val="double" w:sz="4" w:space="0" w:color="auto"/>
            </w:tcBorders>
          </w:tcPr>
          <w:p w14:paraId="0D415D22" w14:textId="36F6F2F3" w:rsidR="00D24591" w:rsidRDefault="00F53D92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Até três o</w:t>
            </w:r>
            <w:r w:rsidR="009C1C1C" w:rsidRPr="007E2470">
              <w:rPr>
                <w:sz w:val="24"/>
                <w:szCs w:val="24"/>
              </w:rPr>
              <w:t>rientaç</w:t>
            </w:r>
            <w:r>
              <w:rPr>
                <w:sz w:val="24"/>
                <w:szCs w:val="24"/>
              </w:rPr>
              <w:t>ões</w:t>
            </w:r>
            <w:r w:rsidR="009C1C1C" w:rsidRPr="007E2470">
              <w:rPr>
                <w:sz w:val="24"/>
                <w:szCs w:val="24"/>
              </w:rPr>
              <w:t xml:space="preserve"> concluída</w:t>
            </w:r>
            <w:r>
              <w:rPr>
                <w:sz w:val="24"/>
                <w:szCs w:val="24"/>
              </w:rPr>
              <w:t>s</w:t>
            </w:r>
            <w:r w:rsidR="009C1C1C" w:rsidRPr="007E2470">
              <w:rPr>
                <w:sz w:val="24"/>
                <w:szCs w:val="24"/>
              </w:rPr>
              <w:t xml:space="preserve"> de trabalho de conclusão de </w:t>
            </w:r>
            <w:r w:rsidR="000F34AA" w:rsidRPr="007E2470">
              <w:rPr>
                <w:sz w:val="24"/>
                <w:szCs w:val="24"/>
              </w:rPr>
              <w:t>curso</w:t>
            </w:r>
            <w:r w:rsidR="000F34AA">
              <w:rPr>
                <w:sz w:val="24"/>
                <w:szCs w:val="24"/>
              </w:rPr>
              <w:t xml:space="preserve"> </w:t>
            </w:r>
            <w:r w:rsidR="000F34AA" w:rsidRPr="00D0271D">
              <w:rPr>
                <w:color w:val="FF0000"/>
              </w:rPr>
              <w:t>(</w:t>
            </w:r>
            <w:r w:rsidR="007B73A4" w:rsidRPr="00D0271D">
              <w:rPr>
                <w:color w:val="FF0000"/>
              </w:rPr>
              <w:t xml:space="preserve">máximo </w:t>
            </w:r>
            <w:r w:rsidR="000F34AA" w:rsidRPr="00D0271D">
              <w:rPr>
                <w:color w:val="FF0000"/>
              </w:rPr>
              <w:t>1</w:t>
            </w:r>
            <w:r w:rsidR="007B73A4" w:rsidRPr="00D0271D">
              <w:rPr>
                <w:color w:val="FF0000"/>
              </w:rPr>
              <w:t xml:space="preserve">5 </w:t>
            </w:r>
            <w:r w:rsidR="000F34AA" w:rsidRPr="00D0271D">
              <w:rPr>
                <w:color w:val="FF0000"/>
              </w:rPr>
              <w:t>pontos</w:t>
            </w:r>
            <w:r w:rsidR="000F34AA">
              <w:rPr>
                <w:sz w:val="24"/>
                <w:szCs w:val="24"/>
              </w:rPr>
              <w:t>)</w:t>
            </w:r>
          </w:p>
        </w:tc>
        <w:tc>
          <w:tcPr>
            <w:tcW w:w="4489" w:type="dxa"/>
            <w:tcBorders>
              <w:left w:val="double" w:sz="4" w:space="0" w:color="auto"/>
            </w:tcBorders>
          </w:tcPr>
          <w:p w14:paraId="1F9E86D1" w14:textId="72DDA559" w:rsidR="00D24591" w:rsidRPr="00025D97" w:rsidRDefault="007B73A4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DB2CE5">
              <w:rPr>
                <w:bCs/>
                <w:sz w:val="24"/>
                <w:szCs w:val="24"/>
              </w:rPr>
              <w:t xml:space="preserve"> pontos</w:t>
            </w:r>
            <w:r>
              <w:rPr>
                <w:bCs/>
                <w:sz w:val="24"/>
                <w:szCs w:val="24"/>
              </w:rPr>
              <w:t xml:space="preserve"> cada</w:t>
            </w:r>
          </w:p>
        </w:tc>
      </w:tr>
      <w:tr w:rsidR="00D24591" w:rsidRPr="007E2470" w14:paraId="62C9F02B" w14:textId="77777777" w:rsidTr="00D0271D">
        <w:tc>
          <w:tcPr>
            <w:tcW w:w="550" w:type="dxa"/>
            <w:tcBorders>
              <w:right w:val="double" w:sz="4" w:space="0" w:color="auto"/>
            </w:tcBorders>
          </w:tcPr>
          <w:p w14:paraId="6A5BEBEC" w14:textId="6B1C2CEF" w:rsidR="00D24591" w:rsidRDefault="009C1C1C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IV</w:t>
            </w:r>
          </w:p>
        </w:tc>
        <w:tc>
          <w:tcPr>
            <w:tcW w:w="5704" w:type="dxa"/>
            <w:tcBorders>
              <w:left w:val="double" w:sz="4" w:space="0" w:color="auto"/>
              <w:right w:val="double" w:sz="4" w:space="0" w:color="auto"/>
            </w:tcBorders>
          </w:tcPr>
          <w:p w14:paraId="63769F90" w14:textId="03442028" w:rsidR="00D24591" w:rsidRPr="00D0271D" w:rsidRDefault="009C1C1C" w:rsidP="00D24591">
            <w:pPr>
              <w:spacing w:before="60" w:after="60"/>
              <w:jc w:val="both"/>
              <w:rPr>
                <w:b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7E2470">
              <w:rPr>
                <w:sz w:val="24"/>
                <w:szCs w:val="24"/>
              </w:rPr>
              <w:t>articipação em</w:t>
            </w:r>
            <w:r w:rsidR="003D7572">
              <w:rPr>
                <w:sz w:val="24"/>
                <w:szCs w:val="24"/>
              </w:rPr>
              <w:t xml:space="preserve"> um</w:t>
            </w:r>
            <w:r w:rsidRPr="007E2470">
              <w:rPr>
                <w:sz w:val="24"/>
                <w:szCs w:val="24"/>
              </w:rPr>
              <w:t xml:space="preserve"> projeto de pesquisa e/ou extensão</w:t>
            </w:r>
            <w:r w:rsidR="00DB2CE5">
              <w:rPr>
                <w:sz w:val="24"/>
                <w:szCs w:val="24"/>
              </w:rPr>
              <w:t xml:space="preserve"> </w:t>
            </w:r>
            <w:r w:rsidR="00DB2CE5" w:rsidRPr="00D0271D">
              <w:rPr>
                <w:color w:val="FF0000"/>
              </w:rPr>
              <w:t>(máximo 1</w:t>
            </w:r>
            <w:r w:rsidR="00B33340" w:rsidRPr="00D0271D">
              <w:rPr>
                <w:color w:val="FF0000"/>
              </w:rPr>
              <w:t>0</w:t>
            </w:r>
            <w:r w:rsidR="00DB2CE5" w:rsidRPr="00D0271D">
              <w:rPr>
                <w:color w:val="FF0000"/>
              </w:rPr>
              <w:t xml:space="preserve"> pontos)</w:t>
            </w:r>
          </w:p>
        </w:tc>
        <w:tc>
          <w:tcPr>
            <w:tcW w:w="4489" w:type="dxa"/>
            <w:tcBorders>
              <w:left w:val="double" w:sz="4" w:space="0" w:color="auto"/>
            </w:tcBorders>
          </w:tcPr>
          <w:p w14:paraId="645AA476" w14:textId="54EED84F" w:rsidR="009C1C1C" w:rsidRDefault="00DB2CE5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Lider, com financiamento – 1</w:t>
            </w:r>
            <w:r w:rsidR="00B33340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pontos</w:t>
            </w:r>
          </w:p>
          <w:p w14:paraId="58D4478E" w14:textId="5873CA85" w:rsidR="00DB2CE5" w:rsidRPr="00025D97" w:rsidRDefault="00DB2CE5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Membro, com financiamento – </w:t>
            </w:r>
            <w:r w:rsidR="007B73A4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 xml:space="preserve"> pontos</w:t>
            </w:r>
          </w:p>
        </w:tc>
      </w:tr>
      <w:tr w:rsidR="00D24591" w:rsidRPr="007E2470" w14:paraId="69F99AC6" w14:textId="77777777" w:rsidTr="00D0271D">
        <w:tc>
          <w:tcPr>
            <w:tcW w:w="550" w:type="dxa"/>
            <w:tcBorders>
              <w:right w:val="double" w:sz="4" w:space="0" w:color="auto"/>
            </w:tcBorders>
          </w:tcPr>
          <w:p w14:paraId="4F896449" w14:textId="777B7498" w:rsidR="00D24591" w:rsidRDefault="009C1C1C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</w:t>
            </w:r>
          </w:p>
        </w:tc>
        <w:tc>
          <w:tcPr>
            <w:tcW w:w="5704" w:type="dxa"/>
            <w:tcBorders>
              <w:left w:val="double" w:sz="4" w:space="0" w:color="auto"/>
              <w:right w:val="double" w:sz="4" w:space="0" w:color="auto"/>
            </w:tcBorders>
          </w:tcPr>
          <w:p w14:paraId="64D914FE" w14:textId="18013A63" w:rsidR="00D24591" w:rsidRDefault="009C1C1C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Publicação de</w:t>
            </w:r>
            <w:r w:rsidR="003D7572">
              <w:rPr>
                <w:sz w:val="24"/>
                <w:szCs w:val="24"/>
              </w:rPr>
              <w:t xml:space="preserve"> um</w:t>
            </w:r>
            <w:r>
              <w:rPr>
                <w:sz w:val="24"/>
                <w:szCs w:val="24"/>
              </w:rPr>
              <w:t xml:space="preserve"> livro </w:t>
            </w:r>
            <w:r w:rsidR="003D7572" w:rsidRPr="003D7572">
              <w:rPr>
                <w:sz w:val="24"/>
                <w:szCs w:val="24"/>
              </w:rPr>
              <w:t xml:space="preserve">de autoria </w:t>
            </w:r>
            <w:r w:rsidR="00D0271D" w:rsidRPr="003D7572">
              <w:rPr>
                <w:sz w:val="24"/>
                <w:szCs w:val="24"/>
              </w:rPr>
              <w:t xml:space="preserve">própria </w:t>
            </w:r>
            <w:r w:rsidR="003D7572" w:rsidRPr="003D7572">
              <w:rPr>
                <w:sz w:val="24"/>
                <w:szCs w:val="24"/>
              </w:rPr>
              <w:t>ou organização</w:t>
            </w:r>
            <w:r w:rsidR="00D0271D">
              <w:rPr>
                <w:sz w:val="24"/>
                <w:szCs w:val="24"/>
              </w:rPr>
              <w:t xml:space="preserve"> </w:t>
            </w:r>
            <w:r w:rsidR="00D0271D" w:rsidRPr="00D0271D">
              <w:rPr>
                <w:color w:val="FF0000"/>
              </w:rPr>
              <w:t>(12 pontos)</w:t>
            </w:r>
            <w:r w:rsidR="003D7572" w:rsidRPr="00D0271D">
              <w:rPr>
                <w:color w:val="FF0000"/>
                <w:sz w:val="24"/>
                <w:szCs w:val="24"/>
              </w:rPr>
              <w:t xml:space="preserve"> </w:t>
            </w:r>
            <w:r w:rsidR="00D0271D">
              <w:rPr>
                <w:sz w:val="24"/>
                <w:szCs w:val="24"/>
              </w:rPr>
              <w:t xml:space="preserve">ou um capítulo de livro </w:t>
            </w:r>
            <w:r w:rsidR="00D0271D" w:rsidRPr="00D0271D">
              <w:rPr>
                <w:color w:val="FF0000"/>
              </w:rPr>
              <w:t>(7 pontos)</w:t>
            </w:r>
            <w:r w:rsidR="003D7572">
              <w:rPr>
                <w:sz w:val="24"/>
                <w:szCs w:val="24"/>
              </w:rPr>
              <w:t xml:space="preserve"> </w:t>
            </w:r>
            <w:r w:rsidR="00D0271D" w:rsidRPr="003D7572">
              <w:rPr>
                <w:sz w:val="24"/>
                <w:szCs w:val="24"/>
              </w:rPr>
              <w:t>com ISBN, em editora com corpo editorial</w:t>
            </w:r>
            <w:r w:rsidR="00D0271D">
              <w:rPr>
                <w:sz w:val="24"/>
                <w:szCs w:val="24"/>
              </w:rPr>
              <w:t>.</w:t>
            </w:r>
          </w:p>
        </w:tc>
        <w:tc>
          <w:tcPr>
            <w:tcW w:w="4489" w:type="dxa"/>
            <w:tcBorders>
              <w:left w:val="double" w:sz="4" w:space="0" w:color="auto"/>
            </w:tcBorders>
          </w:tcPr>
          <w:p w14:paraId="7A1D2B6F" w14:textId="77777777" w:rsidR="00D0271D" w:rsidRDefault="000F34AA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3D7572">
              <w:rPr>
                <w:bCs/>
                <w:sz w:val="24"/>
                <w:szCs w:val="24"/>
              </w:rPr>
              <w:t xml:space="preserve">2 </w:t>
            </w:r>
            <w:r>
              <w:rPr>
                <w:bCs/>
                <w:sz w:val="24"/>
                <w:szCs w:val="24"/>
              </w:rPr>
              <w:t>pontos</w:t>
            </w:r>
          </w:p>
          <w:p w14:paraId="77073142" w14:textId="74870023" w:rsidR="00D24591" w:rsidRPr="00025D97" w:rsidRDefault="00D0271D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 pontos</w:t>
            </w:r>
          </w:p>
        </w:tc>
      </w:tr>
      <w:tr w:rsidR="009C1C1C" w:rsidRPr="007E2470" w14:paraId="09B7301E" w14:textId="77777777" w:rsidTr="00D0271D">
        <w:tc>
          <w:tcPr>
            <w:tcW w:w="550" w:type="dxa"/>
            <w:tcBorders>
              <w:right w:val="double" w:sz="4" w:space="0" w:color="auto"/>
            </w:tcBorders>
          </w:tcPr>
          <w:p w14:paraId="6DEDCAB1" w14:textId="4C1830BE" w:rsidR="009C1C1C" w:rsidRDefault="009C1C1C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VI</w:t>
            </w:r>
          </w:p>
        </w:tc>
        <w:tc>
          <w:tcPr>
            <w:tcW w:w="5704" w:type="dxa"/>
            <w:tcBorders>
              <w:left w:val="double" w:sz="4" w:space="0" w:color="auto"/>
              <w:right w:val="double" w:sz="4" w:space="0" w:color="auto"/>
            </w:tcBorders>
          </w:tcPr>
          <w:p w14:paraId="5685D492" w14:textId="5011261B" w:rsidR="009C1C1C" w:rsidRDefault="009C1C1C" w:rsidP="00D24591">
            <w:pPr>
              <w:spacing w:before="60" w:after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7E2470">
              <w:rPr>
                <w:sz w:val="24"/>
                <w:szCs w:val="24"/>
              </w:rPr>
              <w:t>articipação em grupo de pesquisa</w:t>
            </w:r>
            <w:r w:rsidR="000F34AA">
              <w:rPr>
                <w:sz w:val="24"/>
                <w:szCs w:val="24"/>
              </w:rPr>
              <w:t xml:space="preserve"> </w:t>
            </w:r>
            <w:r w:rsidR="000F34AA" w:rsidRPr="00D0271D">
              <w:rPr>
                <w:color w:val="FF0000"/>
              </w:rPr>
              <w:t>(máximo 10 pontos)</w:t>
            </w:r>
          </w:p>
        </w:tc>
        <w:tc>
          <w:tcPr>
            <w:tcW w:w="4489" w:type="dxa"/>
            <w:tcBorders>
              <w:left w:val="double" w:sz="4" w:space="0" w:color="auto"/>
            </w:tcBorders>
          </w:tcPr>
          <w:p w14:paraId="70565C3C" w14:textId="791B4754" w:rsidR="009C1C1C" w:rsidRDefault="000F34AA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</w:t>
            </w:r>
            <w:r w:rsidR="0055249A">
              <w:rPr>
                <w:bCs/>
                <w:sz w:val="24"/>
                <w:szCs w:val="24"/>
              </w:rPr>
              <w:t>í</w:t>
            </w:r>
            <w:r>
              <w:rPr>
                <w:bCs/>
                <w:sz w:val="24"/>
                <w:szCs w:val="24"/>
              </w:rPr>
              <w:t>der – 10 pontos</w:t>
            </w:r>
          </w:p>
          <w:p w14:paraId="6738D102" w14:textId="1E52215D" w:rsidR="000F34AA" w:rsidRPr="00025D97" w:rsidRDefault="000F34AA" w:rsidP="00D24591">
            <w:pPr>
              <w:spacing w:before="60" w:after="6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Membro – 5 pontos</w:t>
            </w:r>
          </w:p>
        </w:tc>
      </w:tr>
    </w:tbl>
    <w:p w14:paraId="5C80235C" w14:textId="6093D5BB" w:rsidR="00490C87" w:rsidRPr="005A3844" w:rsidRDefault="00490C87">
      <w:pPr>
        <w:rPr>
          <w:b/>
          <w:bCs/>
          <w:sz w:val="24"/>
          <w:szCs w:val="24"/>
        </w:rPr>
      </w:pPr>
    </w:p>
    <w:p w14:paraId="0FD7285A" w14:textId="7ACD356E" w:rsidR="005A3844" w:rsidRPr="005A3844" w:rsidRDefault="005A3844">
      <w:pPr>
        <w:rPr>
          <w:b/>
          <w:bCs/>
          <w:sz w:val="24"/>
          <w:szCs w:val="24"/>
        </w:rPr>
      </w:pPr>
      <w:r w:rsidRPr="005A3844">
        <w:rPr>
          <w:b/>
          <w:bCs/>
          <w:sz w:val="24"/>
          <w:szCs w:val="24"/>
        </w:rPr>
        <w:t xml:space="preserve">PRODUÇÃO DOS ÚLTIMOS 4 (QUATRO) ANOS </w:t>
      </w:r>
      <w:r>
        <w:rPr>
          <w:b/>
          <w:bCs/>
          <w:sz w:val="24"/>
          <w:szCs w:val="24"/>
        </w:rPr>
        <w:t>(</w:t>
      </w:r>
      <w:r w:rsidRPr="005A3844">
        <w:rPr>
          <w:b/>
          <w:bCs/>
          <w:sz w:val="24"/>
          <w:szCs w:val="24"/>
        </w:rPr>
        <w:t>2021/2 - 2024/1</w:t>
      </w:r>
      <w:r>
        <w:rPr>
          <w:b/>
          <w:bCs/>
          <w:sz w:val="24"/>
          <w:szCs w:val="24"/>
        </w:rPr>
        <w:t>)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335B0C" w:rsidRPr="007E2470" w14:paraId="008936B1" w14:textId="77777777" w:rsidTr="00D92D91">
        <w:tc>
          <w:tcPr>
            <w:tcW w:w="10740" w:type="dxa"/>
          </w:tcPr>
          <w:p w14:paraId="2EF1581A" w14:textId="50310A27" w:rsidR="0021094E" w:rsidRPr="00132900" w:rsidRDefault="00E026B6" w:rsidP="0021094E">
            <w:pPr>
              <w:jc w:val="both"/>
            </w:pPr>
            <w:r w:rsidRPr="007E2470">
              <w:rPr>
                <w:sz w:val="24"/>
                <w:szCs w:val="24"/>
              </w:rPr>
              <w:t>I - I</w:t>
            </w:r>
            <w:r w:rsidR="0021094E" w:rsidRPr="007E2470">
              <w:rPr>
                <w:sz w:val="24"/>
                <w:szCs w:val="24"/>
              </w:rPr>
              <w:t>dentificar os artigos científicos em periódicos classificados pelos critérios do Qualis da área de Educação</w:t>
            </w:r>
            <w:r w:rsidR="00D0271D">
              <w:rPr>
                <w:sz w:val="24"/>
                <w:szCs w:val="24"/>
              </w:rPr>
              <w:t xml:space="preserve"> sendo pelo menos um</w:t>
            </w:r>
            <w:r w:rsidR="0021094E" w:rsidRPr="007E2470">
              <w:rPr>
                <w:sz w:val="24"/>
                <w:szCs w:val="24"/>
              </w:rPr>
              <w:t xml:space="preserve"> nos estratos A1, A2, A3</w:t>
            </w:r>
            <w:r w:rsidR="00D0271D">
              <w:rPr>
                <w:sz w:val="24"/>
                <w:szCs w:val="24"/>
              </w:rPr>
              <w:t xml:space="preserve">ou A4, podendo, outros, serem nos estratos </w:t>
            </w:r>
            <w:r w:rsidR="0021094E" w:rsidRPr="007E2470">
              <w:rPr>
                <w:sz w:val="24"/>
                <w:szCs w:val="24"/>
              </w:rPr>
              <w:t>B1, B2. </w:t>
            </w:r>
            <w:r w:rsidR="00D0271D">
              <w:rPr>
                <w:sz w:val="24"/>
                <w:szCs w:val="24"/>
              </w:rPr>
              <w:t xml:space="preserve">Serão considerados até três artigos que </w:t>
            </w:r>
            <w:r w:rsidR="0021094E" w:rsidRPr="007E2470">
              <w:rPr>
                <w:sz w:val="24"/>
                <w:szCs w:val="24"/>
              </w:rPr>
              <w:t>deverão constar do currículo lattes e ter acesso disponível do periódico para comprovação</w:t>
            </w:r>
            <w:r w:rsidR="00132900">
              <w:rPr>
                <w:sz w:val="24"/>
                <w:szCs w:val="24"/>
              </w:rPr>
              <w:t>.</w:t>
            </w:r>
            <w:r w:rsidR="0021094E" w:rsidRPr="007E2470">
              <w:rPr>
                <w:sz w:val="24"/>
                <w:szCs w:val="24"/>
              </w:rPr>
              <w:t xml:space="preserve"> </w:t>
            </w:r>
            <w:r w:rsidR="0021094E" w:rsidRPr="00132900">
              <w:rPr>
                <w:color w:val="FF0000"/>
              </w:rPr>
              <w:t>(</w:t>
            </w:r>
            <w:r w:rsidR="00132900">
              <w:rPr>
                <w:color w:val="FF0000"/>
              </w:rPr>
              <w:t>n</w:t>
            </w:r>
            <w:r w:rsidR="0021094E" w:rsidRPr="00132900">
              <w:rPr>
                <w:color w:val="FF0000"/>
              </w:rPr>
              <w:t>ão serão aceitos artigos no prelo)</w:t>
            </w:r>
          </w:p>
          <w:p w14:paraId="134BCBBF" w14:textId="12E776F0" w:rsidR="0021094E" w:rsidRPr="00025D97" w:rsidRDefault="00025D97" w:rsidP="00025D97">
            <w:pPr>
              <w:spacing w:line="360" w:lineRule="auto"/>
              <w:rPr>
                <w:sz w:val="24"/>
                <w:szCs w:val="24"/>
              </w:rPr>
            </w:pPr>
            <w:r w:rsidRPr="00025D97">
              <w:rPr>
                <w:sz w:val="24"/>
                <w:szCs w:val="24"/>
              </w:rPr>
              <w:t>1)</w:t>
            </w:r>
          </w:p>
          <w:p w14:paraId="676C8B42" w14:textId="24A5B66A" w:rsidR="000F34AA" w:rsidRPr="00025D97" w:rsidRDefault="00025D97" w:rsidP="00025D97">
            <w:pPr>
              <w:spacing w:line="360" w:lineRule="auto"/>
              <w:rPr>
                <w:sz w:val="24"/>
                <w:szCs w:val="24"/>
              </w:rPr>
            </w:pPr>
            <w:r w:rsidRPr="00025D97">
              <w:rPr>
                <w:sz w:val="24"/>
                <w:szCs w:val="24"/>
              </w:rPr>
              <w:t>2)</w:t>
            </w:r>
          </w:p>
          <w:p w14:paraId="35831353" w14:textId="774048D6" w:rsidR="00335B0C" w:rsidRPr="007E2470" w:rsidRDefault="00025D97" w:rsidP="00025D97">
            <w:pPr>
              <w:spacing w:line="360" w:lineRule="auto"/>
              <w:rPr>
                <w:sz w:val="24"/>
                <w:szCs w:val="24"/>
              </w:rPr>
            </w:pPr>
            <w:r w:rsidRPr="00025D97">
              <w:rPr>
                <w:sz w:val="24"/>
                <w:szCs w:val="24"/>
              </w:rPr>
              <w:t>3)</w:t>
            </w:r>
          </w:p>
        </w:tc>
      </w:tr>
      <w:tr w:rsidR="0021094E" w:rsidRPr="007E2470" w14:paraId="432002B3" w14:textId="77777777" w:rsidTr="00D92D91">
        <w:tc>
          <w:tcPr>
            <w:tcW w:w="10740" w:type="dxa"/>
          </w:tcPr>
          <w:p w14:paraId="21651091" w14:textId="71A80554" w:rsidR="0021094E" w:rsidRPr="00132900" w:rsidRDefault="003A1D73" w:rsidP="0021094E">
            <w:pPr>
              <w:jc w:val="both"/>
              <w:rPr>
                <w:color w:val="FF0000"/>
              </w:rPr>
            </w:pPr>
            <w:r w:rsidRPr="007E2470">
              <w:rPr>
                <w:sz w:val="24"/>
                <w:szCs w:val="24"/>
              </w:rPr>
              <w:t xml:space="preserve">II – Identificar uma orientação concluída de iniciação científica, aprovada institucionalmente, com ou sem financiamento, por instância superior ou por agência de fomento. </w:t>
            </w:r>
            <w:r w:rsidR="004C3FAA" w:rsidRPr="00132900">
              <w:rPr>
                <w:color w:val="FF0000"/>
              </w:rPr>
              <w:t>(com comprovante da respectiva pró-reitoria unidade</w:t>
            </w:r>
            <w:r w:rsidR="00A03A61" w:rsidRPr="00132900">
              <w:rPr>
                <w:color w:val="FF0000"/>
              </w:rPr>
              <w:t xml:space="preserve"> ou agência de fomento</w:t>
            </w:r>
            <w:r w:rsidR="004C3FAA" w:rsidRPr="00132900">
              <w:rPr>
                <w:color w:val="FF0000"/>
              </w:rPr>
              <w:t>)</w:t>
            </w:r>
          </w:p>
          <w:p w14:paraId="5183AA10" w14:textId="20E78C8D" w:rsidR="003A1D73" w:rsidRPr="00D05F41" w:rsidRDefault="003A1D73" w:rsidP="00D05F41">
            <w:pPr>
              <w:pStyle w:val="PargrafodaLista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</w:p>
        </w:tc>
      </w:tr>
      <w:tr w:rsidR="0021094E" w:rsidRPr="007E2470" w14:paraId="759FFD0E" w14:textId="77777777" w:rsidTr="00D92D91">
        <w:tc>
          <w:tcPr>
            <w:tcW w:w="10740" w:type="dxa"/>
          </w:tcPr>
          <w:p w14:paraId="64A32594" w14:textId="5EDBBCC8" w:rsidR="004C3FAA" w:rsidRPr="00132900" w:rsidRDefault="003A1D73" w:rsidP="00D05F41">
            <w:pPr>
              <w:spacing w:after="120"/>
              <w:jc w:val="both"/>
              <w:rPr>
                <w:color w:val="FF0000"/>
              </w:rPr>
            </w:pPr>
            <w:r w:rsidRPr="007E2470">
              <w:rPr>
                <w:sz w:val="24"/>
                <w:szCs w:val="24"/>
              </w:rPr>
              <w:t xml:space="preserve">III – Identificar </w:t>
            </w:r>
            <w:r w:rsidR="00580535">
              <w:rPr>
                <w:sz w:val="24"/>
                <w:szCs w:val="24"/>
              </w:rPr>
              <w:t>até três</w:t>
            </w:r>
            <w:r w:rsidRPr="007E2470">
              <w:rPr>
                <w:sz w:val="24"/>
                <w:szCs w:val="24"/>
              </w:rPr>
              <w:t xml:space="preserve"> orientaç</w:t>
            </w:r>
            <w:r w:rsidR="00580535">
              <w:rPr>
                <w:sz w:val="24"/>
                <w:szCs w:val="24"/>
              </w:rPr>
              <w:t>ões</w:t>
            </w:r>
            <w:r w:rsidRPr="007E2470">
              <w:rPr>
                <w:sz w:val="24"/>
                <w:szCs w:val="24"/>
              </w:rPr>
              <w:t xml:space="preserve"> concluída</w:t>
            </w:r>
            <w:r w:rsidR="00580535">
              <w:rPr>
                <w:sz w:val="24"/>
                <w:szCs w:val="24"/>
              </w:rPr>
              <w:t>s</w:t>
            </w:r>
            <w:r w:rsidRPr="007E2470">
              <w:rPr>
                <w:sz w:val="24"/>
                <w:szCs w:val="24"/>
              </w:rPr>
              <w:t xml:space="preserve"> de trabalho de conclusão de curso, graduação ou especialização </w:t>
            </w:r>
            <w:r w:rsidRPr="00132900">
              <w:rPr>
                <w:color w:val="FF0000"/>
              </w:rPr>
              <w:t>(com comprovante da coordenação</w:t>
            </w:r>
            <w:r w:rsidR="004C3FAA" w:rsidRPr="00132900">
              <w:rPr>
                <w:color w:val="FF0000"/>
              </w:rPr>
              <w:t xml:space="preserve"> do curso</w:t>
            </w:r>
            <w:r w:rsidRPr="00132900">
              <w:rPr>
                <w:color w:val="FF0000"/>
              </w:rPr>
              <w:t>)</w:t>
            </w:r>
          </w:p>
          <w:p w14:paraId="4191909A" w14:textId="2D67EC0F" w:rsidR="00D05F41" w:rsidRPr="00D05F41" w:rsidRDefault="00D05F41" w:rsidP="00D05F41">
            <w:pPr>
              <w:spacing w:after="120"/>
              <w:jc w:val="both"/>
              <w:rPr>
                <w:sz w:val="24"/>
                <w:szCs w:val="24"/>
              </w:rPr>
            </w:pPr>
            <w:r w:rsidRPr="00D05F41">
              <w:rPr>
                <w:sz w:val="24"/>
                <w:szCs w:val="24"/>
              </w:rPr>
              <w:t>1)</w:t>
            </w:r>
          </w:p>
          <w:p w14:paraId="1CC2FBBC" w14:textId="5B5AA75F" w:rsidR="00D05F41" w:rsidRPr="00D05F41" w:rsidRDefault="00D05F41" w:rsidP="00D05F41">
            <w:pPr>
              <w:spacing w:after="120"/>
              <w:jc w:val="both"/>
              <w:rPr>
                <w:sz w:val="24"/>
                <w:szCs w:val="24"/>
              </w:rPr>
            </w:pPr>
            <w:r w:rsidRPr="00D05F41">
              <w:rPr>
                <w:sz w:val="24"/>
                <w:szCs w:val="24"/>
              </w:rPr>
              <w:t>2)</w:t>
            </w:r>
          </w:p>
          <w:p w14:paraId="02F7C07C" w14:textId="4D271F71" w:rsidR="004C3FAA" w:rsidRPr="00D05F41" w:rsidRDefault="00D05F41" w:rsidP="00D05F41">
            <w:pPr>
              <w:spacing w:after="120"/>
              <w:jc w:val="both"/>
              <w:rPr>
                <w:color w:val="FF0000"/>
                <w:sz w:val="24"/>
                <w:szCs w:val="24"/>
              </w:rPr>
            </w:pPr>
            <w:r w:rsidRPr="00D05F41">
              <w:rPr>
                <w:sz w:val="24"/>
                <w:szCs w:val="24"/>
              </w:rPr>
              <w:t>3)</w:t>
            </w:r>
          </w:p>
        </w:tc>
      </w:tr>
      <w:tr w:rsidR="0021094E" w:rsidRPr="007E2470" w14:paraId="68AAF9D0" w14:textId="77777777" w:rsidTr="00D92D91">
        <w:tc>
          <w:tcPr>
            <w:tcW w:w="10740" w:type="dxa"/>
          </w:tcPr>
          <w:p w14:paraId="5BB750B1" w14:textId="428F247B" w:rsidR="004C3FAA" w:rsidRPr="00132900" w:rsidRDefault="004C3FAA" w:rsidP="004C3FAA">
            <w:pPr>
              <w:jc w:val="both"/>
              <w:rPr>
                <w:color w:val="FF0000"/>
              </w:rPr>
            </w:pPr>
            <w:r w:rsidRPr="007E2470">
              <w:rPr>
                <w:sz w:val="24"/>
                <w:szCs w:val="24"/>
              </w:rPr>
              <w:t>IV – Identificar participação em um projeto de pesquisa e/ou extensão aprovado, com ou sem financiamento externo</w:t>
            </w:r>
            <w:r w:rsidRPr="007E2470">
              <w:rPr>
                <w:color w:val="FF0000"/>
                <w:sz w:val="24"/>
                <w:szCs w:val="24"/>
              </w:rPr>
              <w:t xml:space="preserve"> </w:t>
            </w:r>
            <w:r w:rsidRPr="00132900">
              <w:rPr>
                <w:color w:val="FF0000"/>
              </w:rPr>
              <w:t>(com comprovante da coordenação do curso</w:t>
            </w:r>
            <w:r w:rsidR="00A03A61" w:rsidRPr="00132900">
              <w:rPr>
                <w:color w:val="FF0000"/>
              </w:rPr>
              <w:t xml:space="preserve">, </w:t>
            </w:r>
            <w:r w:rsidRPr="00132900">
              <w:rPr>
                <w:color w:val="FF0000"/>
              </w:rPr>
              <w:t>da unidade</w:t>
            </w:r>
            <w:r w:rsidR="00A03A61" w:rsidRPr="00132900">
              <w:rPr>
                <w:color w:val="FF0000"/>
              </w:rPr>
              <w:t xml:space="preserve"> ou da pró-reitoria a que está vinculado</w:t>
            </w:r>
            <w:r w:rsidRPr="00132900">
              <w:rPr>
                <w:color w:val="FF0000"/>
              </w:rPr>
              <w:t>)</w:t>
            </w:r>
          </w:p>
          <w:p w14:paraId="20033C37" w14:textId="58B79344" w:rsidR="0021094E" w:rsidRDefault="00D05F41" w:rsidP="00D05F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  <w:p w14:paraId="15BC0225" w14:textId="1398C846" w:rsidR="00D05F41" w:rsidRPr="00D05F41" w:rsidRDefault="00D05F41" w:rsidP="00D05F41">
            <w:pPr>
              <w:jc w:val="both"/>
              <w:rPr>
                <w:sz w:val="24"/>
                <w:szCs w:val="24"/>
              </w:rPr>
            </w:pPr>
          </w:p>
        </w:tc>
      </w:tr>
      <w:tr w:rsidR="0021094E" w:rsidRPr="007E2470" w14:paraId="494072A0" w14:textId="77777777" w:rsidTr="00D92D91">
        <w:tc>
          <w:tcPr>
            <w:tcW w:w="10740" w:type="dxa"/>
          </w:tcPr>
          <w:p w14:paraId="75EA2069" w14:textId="6C8083AE" w:rsidR="004C3FAA" w:rsidRPr="00132900" w:rsidRDefault="004C3FAA" w:rsidP="004C3FAA">
            <w:pPr>
              <w:jc w:val="both"/>
              <w:rPr>
                <w:color w:val="FF0000"/>
              </w:rPr>
            </w:pPr>
            <w:r w:rsidRPr="007E2470">
              <w:rPr>
                <w:sz w:val="24"/>
                <w:szCs w:val="24"/>
              </w:rPr>
              <w:t>V – Identificar publicação de um livro</w:t>
            </w:r>
            <w:r w:rsidR="00D0271D">
              <w:rPr>
                <w:sz w:val="24"/>
                <w:szCs w:val="24"/>
              </w:rPr>
              <w:t xml:space="preserve"> de autoria própria ou organização</w:t>
            </w:r>
            <w:r w:rsidRPr="007E2470">
              <w:rPr>
                <w:sz w:val="24"/>
                <w:szCs w:val="24"/>
              </w:rPr>
              <w:t xml:space="preserve"> ou de um capítulo de livro com</w:t>
            </w:r>
            <w:r w:rsidR="00D0271D">
              <w:rPr>
                <w:sz w:val="24"/>
                <w:szCs w:val="24"/>
              </w:rPr>
              <w:t xml:space="preserve"> ISBN e</w:t>
            </w:r>
            <w:r w:rsidRPr="007E2470">
              <w:rPr>
                <w:sz w:val="24"/>
                <w:szCs w:val="24"/>
              </w:rPr>
              <w:t xml:space="preserve"> Conselho Editorial publicado na área de educação. </w:t>
            </w:r>
            <w:r w:rsidRPr="00132900">
              <w:rPr>
                <w:color w:val="FF0000"/>
              </w:rPr>
              <w:t>(apresentar comprovante</w:t>
            </w:r>
            <w:r w:rsidR="00A03A61" w:rsidRPr="00132900">
              <w:rPr>
                <w:color w:val="FF0000"/>
              </w:rPr>
              <w:t>:</w:t>
            </w:r>
            <w:r w:rsidRPr="00132900">
              <w:rPr>
                <w:color w:val="FF0000"/>
              </w:rPr>
              <w:t xml:space="preserve"> capa, ficha bibliográfica, conselho editorial e, se for capítulo, a primeira e última página</w:t>
            </w:r>
            <w:r w:rsidR="00A03A61" w:rsidRPr="00132900">
              <w:rPr>
                <w:color w:val="FF0000"/>
              </w:rPr>
              <w:t>s</w:t>
            </w:r>
            <w:r w:rsidRPr="00132900">
              <w:rPr>
                <w:color w:val="FF0000"/>
              </w:rPr>
              <w:t>)</w:t>
            </w:r>
          </w:p>
          <w:p w14:paraId="3F1ADFD3" w14:textId="77777777" w:rsidR="00A245A6" w:rsidRDefault="00D05F41" w:rsidP="0021094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  <w:p w14:paraId="37797313" w14:textId="3D37FBDD" w:rsidR="00D05F41" w:rsidRPr="007E2470" w:rsidRDefault="00D05F41" w:rsidP="0021094E">
            <w:pPr>
              <w:jc w:val="both"/>
              <w:rPr>
                <w:sz w:val="24"/>
                <w:szCs w:val="24"/>
              </w:rPr>
            </w:pPr>
          </w:p>
        </w:tc>
      </w:tr>
      <w:tr w:rsidR="0021094E" w:rsidRPr="007E2470" w14:paraId="156895BE" w14:textId="77777777" w:rsidTr="00D92D91">
        <w:tc>
          <w:tcPr>
            <w:tcW w:w="10740" w:type="dxa"/>
          </w:tcPr>
          <w:p w14:paraId="22416F17" w14:textId="7B35E72B" w:rsidR="00A245A6" w:rsidRPr="00132900" w:rsidRDefault="004C3FAA" w:rsidP="004C3FAA">
            <w:pPr>
              <w:jc w:val="both"/>
              <w:rPr>
                <w:color w:val="FF0000"/>
              </w:rPr>
            </w:pPr>
            <w:r w:rsidRPr="007E2470">
              <w:rPr>
                <w:sz w:val="24"/>
                <w:szCs w:val="24"/>
              </w:rPr>
              <w:t xml:space="preserve">VI – Identificar participação em grupo de pesquisa, devidamente registrado no diretório de grupos de pesquisa do CNPq. </w:t>
            </w:r>
            <w:r w:rsidRPr="00132900">
              <w:rPr>
                <w:color w:val="FF0000"/>
              </w:rPr>
              <w:t>(link do diretório de pesquisa d</w:t>
            </w:r>
            <w:r w:rsidR="009C1C1C" w:rsidRPr="00132900">
              <w:rPr>
                <w:color w:val="FF0000"/>
              </w:rPr>
              <w:t>e</w:t>
            </w:r>
            <w:r w:rsidRPr="00132900">
              <w:rPr>
                <w:color w:val="FF0000"/>
              </w:rPr>
              <w:t xml:space="preserve"> que faz parte)</w:t>
            </w:r>
          </w:p>
          <w:p w14:paraId="7E45ABB9" w14:textId="77777777" w:rsidR="00A245A6" w:rsidRPr="007E2470" w:rsidRDefault="00A245A6" w:rsidP="004C3FAA">
            <w:pPr>
              <w:jc w:val="both"/>
              <w:rPr>
                <w:sz w:val="24"/>
                <w:szCs w:val="24"/>
              </w:rPr>
            </w:pPr>
          </w:p>
          <w:p w14:paraId="487A42FC" w14:textId="4102EAEA" w:rsidR="0021094E" w:rsidRPr="007E2470" w:rsidRDefault="0021094E" w:rsidP="0021094E">
            <w:pPr>
              <w:jc w:val="both"/>
              <w:rPr>
                <w:sz w:val="24"/>
                <w:szCs w:val="24"/>
              </w:rPr>
            </w:pPr>
          </w:p>
        </w:tc>
      </w:tr>
    </w:tbl>
    <w:p w14:paraId="46581DB8" w14:textId="77777777" w:rsidR="00025D97" w:rsidRDefault="00025D97"/>
    <w:p w14:paraId="46B71D4E" w14:textId="77777777" w:rsidR="00E26A18" w:rsidRDefault="00E26A18"/>
    <w:p w14:paraId="7018BD7C" w14:textId="69C38168" w:rsidR="00E26A18" w:rsidRPr="00132900" w:rsidRDefault="00E26A18" w:rsidP="00E26A18">
      <w:pPr>
        <w:spacing w:line="276" w:lineRule="auto"/>
        <w:jc w:val="both"/>
        <w:rPr>
          <w:bCs/>
          <w:color w:val="FF0000"/>
        </w:rPr>
      </w:pPr>
      <w:r w:rsidRPr="007E2470">
        <w:rPr>
          <w:b/>
          <w:sz w:val="24"/>
          <w:szCs w:val="24"/>
        </w:rPr>
        <w:lastRenderedPageBreak/>
        <w:t>MARQUE AS INFORMAÇÕES QUE DIZEM RESPEITO AO SEU PERFIL PARA COMPOR O QUADRO DE DOCENTES DO PPGPEDU</w:t>
      </w:r>
      <w:r>
        <w:rPr>
          <w:b/>
          <w:sz w:val="24"/>
          <w:szCs w:val="24"/>
        </w:rPr>
        <w:t xml:space="preserve"> </w:t>
      </w:r>
      <w:r w:rsidRPr="00132900">
        <w:rPr>
          <w:bCs/>
          <w:color w:val="FF0000"/>
        </w:rPr>
        <w:t>(se for o caso)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025D97" w:rsidRPr="007E2470" w14:paraId="09C0706F" w14:textId="77777777" w:rsidTr="00D92D91">
        <w:tc>
          <w:tcPr>
            <w:tcW w:w="10740" w:type="dxa"/>
          </w:tcPr>
          <w:p w14:paraId="372FC61C" w14:textId="77777777" w:rsidR="00025D97" w:rsidRPr="007E2470" w:rsidRDefault="00025D97" w:rsidP="00025D97">
            <w:pPr>
              <w:spacing w:line="360" w:lineRule="auto"/>
              <w:rPr>
                <w:bCs/>
                <w:sz w:val="24"/>
                <w:szCs w:val="24"/>
              </w:rPr>
            </w:pPr>
            <w:r w:rsidRPr="007E2470">
              <w:rPr>
                <w:bCs/>
                <w:sz w:val="24"/>
                <w:szCs w:val="24"/>
              </w:rPr>
              <w:t>Bolsista de Produtividade em Pesquisa do CNPq (  )</w:t>
            </w:r>
          </w:p>
          <w:p w14:paraId="0E631244" w14:textId="5D183539" w:rsidR="00025D97" w:rsidRPr="00025D97" w:rsidRDefault="00025D97" w:rsidP="00025D97">
            <w:pPr>
              <w:spacing w:line="360" w:lineRule="auto"/>
              <w:rPr>
                <w:bCs/>
                <w:sz w:val="24"/>
                <w:szCs w:val="24"/>
              </w:rPr>
            </w:pPr>
            <w:r w:rsidRPr="007E2470">
              <w:rPr>
                <w:bCs/>
                <w:sz w:val="24"/>
                <w:szCs w:val="24"/>
              </w:rPr>
              <w:t xml:space="preserve">Bolsista Pesquisador Mineiro (FAPEMIG) (  )  </w:t>
            </w:r>
          </w:p>
        </w:tc>
      </w:tr>
    </w:tbl>
    <w:p w14:paraId="2B03C81E" w14:textId="77777777" w:rsidR="00335B0C" w:rsidRPr="007E2470" w:rsidRDefault="00335B0C" w:rsidP="00335B0C">
      <w:pPr>
        <w:rPr>
          <w:sz w:val="24"/>
          <w:szCs w:val="24"/>
        </w:rPr>
      </w:pPr>
    </w:p>
    <w:p w14:paraId="4B20F9FF" w14:textId="77777777" w:rsidR="00335B0C" w:rsidRPr="007E2470" w:rsidRDefault="00335B0C" w:rsidP="00335B0C">
      <w:pPr>
        <w:rPr>
          <w:sz w:val="24"/>
          <w:szCs w:val="24"/>
        </w:rPr>
      </w:pPr>
    </w:p>
    <w:p w14:paraId="666DC6C5" w14:textId="413C272B" w:rsidR="008130F6" w:rsidRPr="00E26A18" w:rsidRDefault="008130F6" w:rsidP="00335B0C">
      <w:pPr>
        <w:rPr>
          <w:sz w:val="24"/>
          <w:szCs w:val="24"/>
        </w:rPr>
      </w:pPr>
      <w:r w:rsidRPr="007E2470">
        <w:rPr>
          <w:b/>
          <w:sz w:val="24"/>
          <w:szCs w:val="24"/>
        </w:rPr>
        <w:t>ENQUADRAMENTO NO CORPO DOCENTE DO PROGRAMA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3"/>
      </w:tblGrid>
      <w:tr w:rsidR="008130F6" w:rsidRPr="007E2470" w14:paraId="42C94A01" w14:textId="77777777" w:rsidTr="005726BC">
        <w:tc>
          <w:tcPr>
            <w:tcW w:w="10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6F5786" w14:textId="77777777" w:rsidR="008130F6" w:rsidRPr="007E2470" w:rsidRDefault="008130F6" w:rsidP="005726BC">
            <w:pPr>
              <w:spacing w:before="60" w:after="60"/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(  ) DOCENTE PERMANENTE</w:t>
            </w:r>
          </w:p>
          <w:p w14:paraId="4517F2C5" w14:textId="7F2BF4C9" w:rsidR="008130F6" w:rsidRPr="007E2470" w:rsidRDefault="008130F6" w:rsidP="005726BC">
            <w:pPr>
              <w:spacing w:before="60" w:after="60"/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(  ) DOCENTE COLABORADOR</w:t>
            </w:r>
          </w:p>
        </w:tc>
      </w:tr>
    </w:tbl>
    <w:p w14:paraId="3F28EB6B" w14:textId="77777777" w:rsidR="008130F6" w:rsidRPr="007E2470" w:rsidRDefault="008130F6" w:rsidP="00335B0C">
      <w:pPr>
        <w:rPr>
          <w:b/>
          <w:sz w:val="24"/>
          <w:szCs w:val="24"/>
        </w:rPr>
      </w:pPr>
    </w:p>
    <w:p w14:paraId="608F6C40" w14:textId="77777777" w:rsidR="008130F6" w:rsidRPr="007E2470" w:rsidRDefault="008130F6" w:rsidP="00335B0C">
      <w:pPr>
        <w:rPr>
          <w:b/>
          <w:sz w:val="24"/>
          <w:szCs w:val="24"/>
        </w:rPr>
      </w:pPr>
    </w:p>
    <w:p w14:paraId="012DB100" w14:textId="1134B073" w:rsidR="002B6D76" w:rsidRPr="007E2470" w:rsidRDefault="00CE54F1">
      <w:pPr>
        <w:rPr>
          <w:sz w:val="24"/>
          <w:szCs w:val="24"/>
        </w:rPr>
      </w:pPr>
      <w:r w:rsidRPr="007E2470">
        <w:rPr>
          <w:b/>
          <w:sz w:val="24"/>
          <w:szCs w:val="24"/>
        </w:rPr>
        <w:t>LINHA DE PESQUISA</w:t>
      </w:r>
      <w:r w:rsidR="00025D97">
        <w:rPr>
          <w:b/>
          <w:sz w:val="24"/>
          <w:szCs w:val="24"/>
        </w:rPr>
        <w:t xml:space="preserve"> À QUAL PRETENDE SE VINCULAR</w:t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10727"/>
      </w:tblGrid>
      <w:tr w:rsidR="0083713D" w:rsidRPr="007E2470" w14:paraId="52F58EDD" w14:textId="77777777" w:rsidTr="00D92D91">
        <w:tc>
          <w:tcPr>
            <w:tcW w:w="10740" w:type="dxa"/>
            <w:vAlign w:val="center"/>
          </w:tcPr>
          <w:p w14:paraId="50EBF0AA" w14:textId="0FD8FC67" w:rsidR="00412547" w:rsidRPr="007E2470" w:rsidRDefault="0083713D" w:rsidP="00D92D91">
            <w:pPr>
              <w:spacing w:line="360" w:lineRule="auto"/>
              <w:ind w:right="69"/>
              <w:contextualSpacing/>
              <w:jc w:val="both"/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 xml:space="preserve">(  ) </w:t>
            </w:r>
            <w:r w:rsidR="005D47FA" w:rsidRPr="007E2470">
              <w:rPr>
                <w:sz w:val="24"/>
                <w:szCs w:val="24"/>
              </w:rPr>
              <w:t>Fundamentos, Política e Gestão da Educação</w:t>
            </w:r>
          </w:p>
          <w:p w14:paraId="31883F6A" w14:textId="12A2111C" w:rsidR="0083713D" w:rsidRPr="007E2470" w:rsidRDefault="0083713D" w:rsidP="005D47FA">
            <w:pPr>
              <w:spacing w:before="60" w:after="60" w:line="360" w:lineRule="auto"/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 xml:space="preserve">(  ) </w:t>
            </w:r>
            <w:r w:rsidR="005D47FA" w:rsidRPr="007E2470">
              <w:rPr>
                <w:sz w:val="24"/>
                <w:szCs w:val="24"/>
              </w:rPr>
              <w:t>Formação de Professores e Práticas Educativas</w:t>
            </w:r>
          </w:p>
        </w:tc>
      </w:tr>
    </w:tbl>
    <w:p w14:paraId="31768775" w14:textId="77777777" w:rsidR="006879A4" w:rsidRPr="007E2470" w:rsidRDefault="006879A4" w:rsidP="006879A4">
      <w:pPr>
        <w:rPr>
          <w:sz w:val="24"/>
          <w:szCs w:val="24"/>
        </w:rPr>
      </w:pPr>
    </w:p>
    <w:p w14:paraId="46AFC61B" w14:textId="77777777" w:rsidR="006879A4" w:rsidRPr="007E2470" w:rsidRDefault="006879A4">
      <w:pPr>
        <w:rPr>
          <w:b/>
          <w:sz w:val="24"/>
          <w:szCs w:val="24"/>
        </w:rPr>
      </w:pPr>
    </w:p>
    <w:p w14:paraId="76E8590C" w14:textId="54C1593C" w:rsidR="006879A4" w:rsidRPr="0035619E" w:rsidRDefault="0035619E" w:rsidP="006879A4">
      <w:pPr>
        <w:rPr>
          <w:b/>
          <w:bCs/>
          <w:sz w:val="24"/>
          <w:szCs w:val="24"/>
        </w:rPr>
      </w:pPr>
      <w:r w:rsidRPr="0035619E">
        <w:rPr>
          <w:b/>
          <w:bCs/>
          <w:sz w:val="24"/>
          <w:szCs w:val="24"/>
        </w:rPr>
        <w:t>DISPONIBILIDADE PARA ORIENTAR</w:t>
      </w:r>
      <w:r w:rsidR="00D05F41">
        <w:rPr>
          <w:b/>
          <w:bCs/>
          <w:sz w:val="24"/>
          <w:szCs w:val="24"/>
        </w:rPr>
        <w:t xml:space="preserve"> DISCENTES DO PROGRAMA</w:t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10727"/>
      </w:tblGrid>
      <w:tr w:rsidR="006879A4" w:rsidRPr="007E2470" w14:paraId="5BBE4D39" w14:textId="77777777" w:rsidTr="00D92D91">
        <w:tc>
          <w:tcPr>
            <w:tcW w:w="10740" w:type="dxa"/>
          </w:tcPr>
          <w:p w14:paraId="77D0AF5C" w14:textId="77777777" w:rsidR="0035619E" w:rsidRDefault="0035619E" w:rsidP="006879A4">
            <w:pPr>
              <w:rPr>
                <w:sz w:val="24"/>
                <w:szCs w:val="24"/>
              </w:rPr>
            </w:pPr>
          </w:p>
          <w:p w14:paraId="4AAD093F" w14:textId="343F3493" w:rsidR="006879A4" w:rsidRPr="007E2470" w:rsidRDefault="00E62B0A" w:rsidP="006879A4">
            <w:pPr>
              <w:rPr>
                <w:sz w:val="24"/>
                <w:szCs w:val="24"/>
              </w:rPr>
            </w:pPr>
            <w:r w:rsidRPr="007E2470">
              <w:rPr>
                <w:sz w:val="24"/>
                <w:szCs w:val="24"/>
              </w:rPr>
              <w:t>N</w:t>
            </w:r>
            <w:r w:rsidR="0035619E">
              <w:rPr>
                <w:sz w:val="24"/>
                <w:szCs w:val="24"/>
              </w:rPr>
              <w:t xml:space="preserve">úmero </w:t>
            </w:r>
            <w:r w:rsidRPr="007E2470">
              <w:rPr>
                <w:sz w:val="24"/>
                <w:szCs w:val="24"/>
              </w:rPr>
              <w:t>de vagas para orientação</w:t>
            </w:r>
            <w:r w:rsidR="005D47FA" w:rsidRPr="007E2470">
              <w:rPr>
                <w:sz w:val="24"/>
                <w:szCs w:val="24"/>
              </w:rPr>
              <w:t xml:space="preserve"> em 2025: </w:t>
            </w:r>
            <w:r w:rsidR="00761FE9" w:rsidRPr="007E2470">
              <w:rPr>
                <w:sz w:val="24"/>
                <w:szCs w:val="24"/>
              </w:rPr>
              <w:t>Mestrado</w:t>
            </w:r>
            <w:r w:rsidR="00C32977" w:rsidRPr="007E2470">
              <w:rPr>
                <w:sz w:val="24"/>
                <w:szCs w:val="24"/>
              </w:rPr>
              <w:t xml:space="preserve"> Profissional</w:t>
            </w:r>
            <w:r w:rsidR="00761FE9" w:rsidRPr="007E2470">
              <w:rPr>
                <w:sz w:val="24"/>
                <w:szCs w:val="24"/>
              </w:rPr>
              <w:t>:__________</w:t>
            </w:r>
          </w:p>
          <w:p w14:paraId="6B489D10" w14:textId="77777777" w:rsidR="006879A4" w:rsidRPr="007E2470" w:rsidRDefault="006879A4" w:rsidP="006879A4">
            <w:pPr>
              <w:rPr>
                <w:sz w:val="24"/>
                <w:szCs w:val="24"/>
              </w:rPr>
            </w:pPr>
          </w:p>
        </w:tc>
      </w:tr>
    </w:tbl>
    <w:p w14:paraId="2EA55874" w14:textId="77777777" w:rsidR="00335B0C" w:rsidRPr="007E2470" w:rsidRDefault="00335B0C" w:rsidP="00335B0C">
      <w:pPr>
        <w:rPr>
          <w:sz w:val="24"/>
          <w:szCs w:val="24"/>
        </w:rPr>
      </w:pPr>
    </w:p>
    <w:p w14:paraId="487B3B3B" w14:textId="7A699F2D" w:rsidR="00E62B0A" w:rsidRPr="00132900" w:rsidRDefault="00A97E62" w:rsidP="00E62B0A">
      <w:pPr>
        <w:rPr>
          <w:b/>
          <w:sz w:val="24"/>
          <w:szCs w:val="24"/>
        </w:rPr>
      </w:pPr>
      <w:r w:rsidRPr="007E2470">
        <w:rPr>
          <w:b/>
          <w:sz w:val="24"/>
          <w:szCs w:val="24"/>
        </w:rPr>
        <w:t>JUSTIFICATIVA PARA A SOLICITAÇÃO DE CREDENCIAMENTO E CONTRIBUIÇÃO DO CANDIDATO AO PROGRAMA: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E62B0A" w:rsidRPr="007E2470" w14:paraId="661155CF" w14:textId="77777777" w:rsidTr="00D92D91">
        <w:tc>
          <w:tcPr>
            <w:tcW w:w="10740" w:type="dxa"/>
          </w:tcPr>
          <w:p w14:paraId="3A9C218C" w14:textId="77777777" w:rsidR="00E62B0A" w:rsidRPr="007E2470" w:rsidRDefault="00E62B0A" w:rsidP="008E22F0">
            <w:pPr>
              <w:rPr>
                <w:sz w:val="24"/>
                <w:szCs w:val="24"/>
              </w:rPr>
            </w:pPr>
          </w:p>
          <w:p w14:paraId="12BFCCE8" w14:textId="77777777" w:rsidR="00E62B0A" w:rsidRPr="007E2470" w:rsidRDefault="00E62B0A" w:rsidP="008E22F0">
            <w:pPr>
              <w:rPr>
                <w:sz w:val="24"/>
                <w:szCs w:val="24"/>
              </w:rPr>
            </w:pPr>
          </w:p>
          <w:p w14:paraId="4A758DCD" w14:textId="77777777" w:rsidR="00E62B0A" w:rsidRPr="007E2470" w:rsidRDefault="00E62B0A" w:rsidP="008E22F0">
            <w:pPr>
              <w:rPr>
                <w:sz w:val="24"/>
                <w:szCs w:val="24"/>
              </w:rPr>
            </w:pPr>
          </w:p>
          <w:p w14:paraId="1ACDD92D" w14:textId="77777777" w:rsidR="00E62B0A" w:rsidRPr="007E2470" w:rsidRDefault="00E62B0A" w:rsidP="008E22F0">
            <w:pPr>
              <w:rPr>
                <w:sz w:val="24"/>
                <w:szCs w:val="24"/>
              </w:rPr>
            </w:pPr>
          </w:p>
        </w:tc>
      </w:tr>
    </w:tbl>
    <w:p w14:paraId="581EA9AC" w14:textId="77777777" w:rsidR="00E62B0A" w:rsidRPr="007E2470" w:rsidRDefault="00E62B0A" w:rsidP="00E62B0A">
      <w:pPr>
        <w:rPr>
          <w:sz w:val="24"/>
          <w:szCs w:val="24"/>
        </w:rPr>
      </w:pPr>
    </w:p>
    <w:p w14:paraId="44E381BE" w14:textId="0A536807" w:rsidR="00E62B0A" w:rsidRPr="007E2470" w:rsidRDefault="00E62B0A" w:rsidP="00E62B0A">
      <w:pPr>
        <w:rPr>
          <w:sz w:val="24"/>
          <w:szCs w:val="24"/>
        </w:rPr>
      </w:pPr>
      <w:r w:rsidRPr="007E2470">
        <w:rPr>
          <w:b/>
          <w:sz w:val="24"/>
          <w:szCs w:val="24"/>
        </w:rPr>
        <w:t>COMPROMISSO PARA COM O PROGRAMA: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E62B0A" w:rsidRPr="007E2470" w14:paraId="6798DEB0" w14:textId="77777777" w:rsidTr="00D92D91">
        <w:tc>
          <w:tcPr>
            <w:tcW w:w="10740" w:type="dxa"/>
          </w:tcPr>
          <w:p w14:paraId="1CFA7E90" w14:textId="35F1056B" w:rsidR="005D47FA" w:rsidRPr="00E26A18" w:rsidRDefault="00123EA5" w:rsidP="00025D97">
            <w:pPr>
              <w:spacing w:before="60" w:after="60"/>
              <w:jc w:val="both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</w:t>
            </w:r>
            <w:r w:rsidR="00E62B0A" w:rsidRPr="00E26A18">
              <w:rPr>
                <w:bCs/>
                <w:sz w:val="24"/>
                <w:szCs w:val="24"/>
              </w:rPr>
              <w:t xml:space="preserve">rientar e ministrar disciplinas </w:t>
            </w:r>
            <w:r w:rsidR="005D47FA" w:rsidRPr="00E26A18">
              <w:rPr>
                <w:bCs/>
                <w:sz w:val="24"/>
                <w:szCs w:val="24"/>
              </w:rPr>
              <w:t xml:space="preserve">conforme as normas e regulamento do </w:t>
            </w:r>
            <w:r>
              <w:rPr>
                <w:bCs/>
                <w:sz w:val="24"/>
                <w:szCs w:val="24"/>
              </w:rPr>
              <w:t>PPGPEDU</w:t>
            </w:r>
            <w:r w:rsidR="005D47FA" w:rsidRPr="00E26A18">
              <w:rPr>
                <w:bCs/>
                <w:sz w:val="24"/>
                <w:szCs w:val="24"/>
              </w:rPr>
              <w:t>,</w:t>
            </w:r>
            <w:r w:rsidR="00E62B0A" w:rsidRPr="00E26A18">
              <w:rPr>
                <w:bCs/>
                <w:sz w:val="24"/>
                <w:szCs w:val="24"/>
              </w:rPr>
              <w:t xml:space="preserve"> promover e integrar esforços de </w:t>
            </w:r>
            <w:r w:rsidR="00E62B0A" w:rsidRPr="00E26A18">
              <w:rPr>
                <w:bCs/>
                <w:snapToGrid w:val="0"/>
                <w:sz w:val="24"/>
                <w:szCs w:val="24"/>
              </w:rPr>
              <w:t xml:space="preserve">intercâmbio entre docentes e discentes, bem como </w:t>
            </w:r>
            <w:r w:rsidR="005D47FA" w:rsidRPr="00E26A18">
              <w:rPr>
                <w:bCs/>
                <w:snapToGrid w:val="0"/>
                <w:sz w:val="24"/>
                <w:szCs w:val="24"/>
              </w:rPr>
              <w:t>desenvolver pesquisa e produto que possam resultar em produção relevante à divulgação em periódicos qualificados da área de concentração do Programa, de acordo com as exigências da C</w:t>
            </w:r>
            <w:r w:rsidR="00025D97" w:rsidRPr="00E26A18">
              <w:rPr>
                <w:bCs/>
                <w:snapToGrid w:val="0"/>
                <w:sz w:val="24"/>
                <w:szCs w:val="24"/>
              </w:rPr>
              <w:t>apes</w:t>
            </w:r>
            <w:r>
              <w:rPr>
                <w:bCs/>
                <w:snapToGrid w:val="0"/>
                <w:sz w:val="24"/>
                <w:szCs w:val="24"/>
              </w:rPr>
              <w:t xml:space="preserve">; dedicar pelo menos 10h semanais ao </w:t>
            </w:r>
            <w:r w:rsidR="00132900">
              <w:rPr>
                <w:bCs/>
                <w:snapToGrid w:val="0"/>
                <w:sz w:val="24"/>
                <w:szCs w:val="24"/>
              </w:rPr>
              <w:t>P</w:t>
            </w:r>
            <w:r>
              <w:rPr>
                <w:bCs/>
                <w:snapToGrid w:val="0"/>
                <w:sz w:val="24"/>
                <w:szCs w:val="24"/>
              </w:rPr>
              <w:t>rograma.</w:t>
            </w:r>
          </w:p>
          <w:p w14:paraId="66F53255" w14:textId="50D614C2" w:rsidR="00E62B0A" w:rsidRPr="007E2470" w:rsidRDefault="00E62B0A" w:rsidP="00D92D91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0EA834BA" w14:textId="77777777" w:rsidR="005D47FA" w:rsidRPr="007E2470" w:rsidRDefault="005D47FA" w:rsidP="00335B0C">
      <w:pPr>
        <w:rPr>
          <w:sz w:val="24"/>
          <w:szCs w:val="24"/>
        </w:rPr>
      </w:pPr>
    </w:p>
    <w:p w14:paraId="4218AABF" w14:textId="77777777" w:rsidR="00733D1C" w:rsidRDefault="00733D1C" w:rsidP="00335B0C">
      <w:pPr>
        <w:rPr>
          <w:sz w:val="24"/>
          <w:szCs w:val="24"/>
        </w:rPr>
      </w:pPr>
    </w:p>
    <w:p w14:paraId="2259299C" w14:textId="3CCA9090" w:rsidR="00E11B6B" w:rsidRPr="007E2470" w:rsidRDefault="00E11B6B" w:rsidP="00335B0C">
      <w:pPr>
        <w:rPr>
          <w:sz w:val="24"/>
          <w:szCs w:val="24"/>
        </w:rPr>
      </w:pPr>
      <w:r w:rsidRPr="007E2470">
        <w:rPr>
          <w:sz w:val="24"/>
          <w:szCs w:val="24"/>
        </w:rPr>
        <w:t>Local e data:</w:t>
      </w:r>
    </w:p>
    <w:p w14:paraId="28CB5810" w14:textId="77777777" w:rsidR="005D47FA" w:rsidRPr="007E2470" w:rsidRDefault="005D47FA" w:rsidP="00335B0C">
      <w:pPr>
        <w:rPr>
          <w:sz w:val="24"/>
          <w:szCs w:val="24"/>
        </w:rPr>
      </w:pPr>
    </w:p>
    <w:p w14:paraId="519E1060" w14:textId="77777777" w:rsidR="00E11B6B" w:rsidRPr="007E2470" w:rsidRDefault="00E11B6B" w:rsidP="00335B0C">
      <w:pPr>
        <w:rPr>
          <w:sz w:val="24"/>
          <w:szCs w:val="24"/>
        </w:rPr>
      </w:pPr>
    </w:p>
    <w:p w14:paraId="37E71063" w14:textId="77777777" w:rsidR="00E62B0A" w:rsidRPr="007E2470" w:rsidRDefault="00E62B0A" w:rsidP="00E62B0A">
      <w:pPr>
        <w:jc w:val="center"/>
        <w:rPr>
          <w:sz w:val="24"/>
          <w:szCs w:val="24"/>
        </w:rPr>
      </w:pPr>
      <w:r w:rsidRPr="007E2470">
        <w:rPr>
          <w:sz w:val="24"/>
          <w:szCs w:val="24"/>
        </w:rPr>
        <w:t>____________________________________________</w:t>
      </w:r>
    </w:p>
    <w:p w14:paraId="366C73D1" w14:textId="1CB157B1" w:rsidR="00335B0C" w:rsidRPr="007E2470" w:rsidRDefault="00E62B0A" w:rsidP="00E62B0A">
      <w:pPr>
        <w:jc w:val="center"/>
        <w:rPr>
          <w:sz w:val="24"/>
          <w:szCs w:val="24"/>
        </w:rPr>
      </w:pPr>
      <w:r w:rsidRPr="007E2470">
        <w:rPr>
          <w:b/>
          <w:sz w:val="24"/>
          <w:szCs w:val="24"/>
        </w:rPr>
        <w:t>Assinatura</w:t>
      </w:r>
      <w:r w:rsidR="00E26A18">
        <w:rPr>
          <w:b/>
          <w:sz w:val="24"/>
          <w:szCs w:val="24"/>
        </w:rPr>
        <w:t xml:space="preserve"> do(a) candidato(a)</w:t>
      </w:r>
    </w:p>
    <w:p w14:paraId="79A3E832" w14:textId="51C747EC" w:rsidR="005E0725" w:rsidRPr="007E2470" w:rsidRDefault="005E0725" w:rsidP="00335B0C">
      <w:pPr>
        <w:rPr>
          <w:sz w:val="24"/>
          <w:szCs w:val="24"/>
        </w:rPr>
      </w:pPr>
      <w:r w:rsidRPr="007E2470">
        <w:rPr>
          <w:sz w:val="24"/>
          <w:szCs w:val="24"/>
        </w:rPr>
        <w:br w:type="page"/>
      </w:r>
    </w:p>
    <w:p w14:paraId="65DD1956" w14:textId="77777777" w:rsidR="0040046D" w:rsidRPr="007E2470" w:rsidRDefault="0040046D" w:rsidP="0040046D">
      <w:pPr>
        <w:jc w:val="center"/>
        <w:rPr>
          <w:b/>
          <w:sz w:val="24"/>
          <w:szCs w:val="24"/>
        </w:rPr>
      </w:pPr>
      <w:r w:rsidRPr="007E2470">
        <w:rPr>
          <w:b/>
          <w:sz w:val="24"/>
          <w:szCs w:val="24"/>
        </w:rPr>
        <w:lastRenderedPageBreak/>
        <w:t xml:space="preserve">PARECER CONCLUSIVO DO COLEGIADO </w:t>
      </w:r>
    </w:p>
    <w:p w14:paraId="6E21D6E0" w14:textId="77777777" w:rsidR="0040046D" w:rsidRPr="007E2470" w:rsidRDefault="0040046D" w:rsidP="0040046D">
      <w:pPr>
        <w:jc w:val="center"/>
        <w:rPr>
          <w:color w:val="FF0000"/>
          <w:sz w:val="24"/>
          <w:szCs w:val="24"/>
        </w:rPr>
      </w:pPr>
      <w:r w:rsidRPr="007E2470">
        <w:rPr>
          <w:color w:val="FF0000"/>
          <w:sz w:val="24"/>
          <w:szCs w:val="24"/>
        </w:rPr>
        <w:t>(para preenchimento do PPGPEDU)</w:t>
      </w:r>
    </w:p>
    <w:p w14:paraId="233D3907" w14:textId="77777777" w:rsidR="0040046D" w:rsidRPr="007E2470" w:rsidRDefault="0040046D" w:rsidP="0040046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3"/>
      </w:tblGrid>
      <w:tr w:rsidR="0040046D" w:rsidRPr="007E2470" w14:paraId="2F1BE75F" w14:textId="77777777" w:rsidTr="00A003E6">
        <w:tc>
          <w:tcPr>
            <w:tcW w:w="10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C17983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5F5F8ABA" w14:textId="77777777" w:rsidR="0040046D" w:rsidRPr="007E2470" w:rsidRDefault="0040046D" w:rsidP="00A003E6">
            <w:pPr>
              <w:jc w:val="center"/>
              <w:rPr>
                <w:b/>
                <w:sz w:val="24"/>
                <w:szCs w:val="24"/>
              </w:rPr>
            </w:pPr>
            <w:r w:rsidRPr="007E2470">
              <w:rPr>
                <w:b/>
                <w:sz w:val="24"/>
                <w:szCs w:val="24"/>
              </w:rPr>
              <w:t>(  ) FAVORÁVEL      (  ) NÃO FAVORÁVEL</w:t>
            </w:r>
          </w:p>
          <w:p w14:paraId="6F59F063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6867F89A" w14:textId="77777777" w:rsidR="0040046D" w:rsidRPr="007E2470" w:rsidRDefault="0040046D" w:rsidP="00A003E6">
            <w:pPr>
              <w:rPr>
                <w:b/>
                <w:sz w:val="24"/>
                <w:szCs w:val="24"/>
              </w:rPr>
            </w:pPr>
          </w:p>
          <w:p w14:paraId="77B928D9" w14:textId="77777777" w:rsidR="0040046D" w:rsidRPr="007E2470" w:rsidRDefault="0040046D" w:rsidP="00A003E6">
            <w:pPr>
              <w:rPr>
                <w:b/>
                <w:sz w:val="24"/>
                <w:szCs w:val="24"/>
              </w:rPr>
            </w:pPr>
            <w:r w:rsidRPr="007E2470">
              <w:rPr>
                <w:b/>
                <w:sz w:val="24"/>
                <w:szCs w:val="24"/>
              </w:rPr>
              <w:t>JUSTIFICATIVA:</w:t>
            </w:r>
          </w:p>
          <w:p w14:paraId="1561052B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461011AC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7182BF29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3FEC7344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6D0EDCC7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6E38BFC4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1221BD9D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6AD26CEE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25A9D56F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  <w:p w14:paraId="7F6DB73F" w14:textId="77777777" w:rsidR="0040046D" w:rsidRPr="007E2470" w:rsidRDefault="0040046D" w:rsidP="00A003E6">
            <w:pPr>
              <w:rPr>
                <w:sz w:val="24"/>
                <w:szCs w:val="24"/>
              </w:rPr>
            </w:pPr>
          </w:p>
        </w:tc>
      </w:tr>
    </w:tbl>
    <w:p w14:paraId="5C87E82C" w14:textId="77777777" w:rsidR="0040046D" w:rsidRPr="007E2470" w:rsidRDefault="0040046D" w:rsidP="0040046D">
      <w:pPr>
        <w:rPr>
          <w:sz w:val="24"/>
          <w:szCs w:val="24"/>
        </w:rPr>
      </w:pPr>
    </w:p>
    <w:p w14:paraId="64E2D6D2" w14:textId="77777777" w:rsidR="0040046D" w:rsidRPr="007E2470" w:rsidRDefault="0040046D" w:rsidP="0040046D">
      <w:pPr>
        <w:rPr>
          <w:sz w:val="24"/>
          <w:szCs w:val="24"/>
        </w:rPr>
      </w:pPr>
    </w:p>
    <w:p w14:paraId="6D581346" w14:textId="77777777" w:rsidR="0040046D" w:rsidRPr="007E2470" w:rsidRDefault="0040046D" w:rsidP="0040046D">
      <w:pPr>
        <w:rPr>
          <w:sz w:val="24"/>
          <w:szCs w:val="24"/>
        </w:rPr>
      </w:pPr>
      <w:r w:rsidRPr="007E2470">
        <w:rPr>
          <w:sz w:val="24"/>
          <w:szCs w:val="24"/>
        </w:rPr>
        <w:t>Local:</w:t>
      </w:r>
    </w:p>
    <w:p w14:paraId="66E84E3A" w14:textId="77777777" w:rsidR="0040046D" w:rsidRPr="007E2470" w:rsidRDefault="0040046D" w:rsidP="0040046D">
      <w:pPr>
        <w:rPr>
          <w:sz w:val="24"/>
          <w:szCs w:val="24"/>
        </w:rPr>
      </w:pPr>
      <w:r w:rsidRPr="007E2470">
        <w:rPr>
          <w:sz w:val="24"/>
          <w:szCs w:val="24"/>
        </w:rPr>
        <w:t>Data:</w:t>
      </w:r>
    </w:p>
    <w:p w14:paraId="790DF330" w14:textId="77777777" w:rsidR="0040046D" w:rsidRPr="007E2470" w:rsidRDefault="0040046D" w:rsidP="0040046D">
      <w:pPr>
        <w:rPr>
          <w:sz w:val="24"/>
          <w:szCs w:val="24"/>
        </w:rPr>
      </w:pPr>
    </w:p>
    <w:p w14:paraId="27377CC3" w14:textId="77777777" w:rsidR="0040046D" w:rsidRPr="007E2470" w:rsidRDefault="0040046D" w:rsidP="0040046D">
      <w:pPr>
        <w:rPr>
          <w:sz w:val="24"/>
          <w:szCs w:val="24"/>
        </w:rPr>
      </w:pPr>
    </w:p>
    <w:p w14:paraId="16BA164A" w14:textId="77777777" w:rsidR="0040046D" w:rsidRPr="007E2470" w:rsidRDefault="0040046D" w:rsidP="0040046D">
      <w:pPr>
        <w:jc w:val="center"/>
        <w:rPr>
          <w:sz w:val="24"/>
          <w:szCs w:val="24"/>
        </w:rPr>
      </w:pPr>
    </w:p>
    <w:p w14:paraId="7BF5D95D" w14:textId="77777777" w:rsidR="0040046D" w:rsidRPr="007E2470" w:rsidRDefault="0040046D" w:rsidP="0040046D">
      <w:pPr>
        <w:jc w:val="center"/>
        <w:rPr>
          <w:sz w:val="24"/>
          <w:szCs w:val="24"/>
        </w:rPr>
      </w:pPr>
      <w:r w:rsidRPr="007E2470">
        <w:rPr>
          <w:sz w:val="24"/>
          <w:szCs w:val="24"/>
        </w:rPr>
        <w:t>Aprovado pelo PPGPEDU        /      /</w:t>
      </w:r>
    </w:p>
    <w:p w14:paraId="25B9B482" w14:textId="3FC3BE86" w:rsidR="005E0725" w:rsidRPr="007E2470" w:rsidRDefault="0040046D" w:rsidP="00E26A18">
      <w:pPr>
        <w:jc w:val="center"/>
        <w:rPr>
          <w:sz w:val="24"/>
          <w:szCs w:val="24"/>
        </w:rPr>
      </w:pPr>
      <w:r w:rsidRPr="007E2470">
        <w:rPr>
          <w:sz w:val="24"/>
          <w:szCs w:val="24"/>
        </w:rPr>
        <w:t>Presidente do Colegiado do PPGPEDU-ICH-UFU</w:t>
      </w:r>
    </w:p>
    <w:p w14:paraId="0B4BFD74" w14:textId="77777777" w:rsidR="005E0725" w:rsidRPr="007E2470" w:rsidRDefault="005E0725" w:rsidP="0040046D">
      <w:pPr>
        <w:rPr>
          <w:sz w:val="24"/>
          <w:szCs w:val="24"/>
        </w:rPr>
      </w:pPr>
    </w:p>
    <w:sectPr w:rsidR="005E0725" w:rsidRPr="007E2470" w:rsidSect="009A1DFE">
      <w:headerReference w:type="default" r:id="rId9"/>
      <w:footerReference w:type="default" r:id="rId10"/>
      <w:pgSz w:w="11907" w:h="16840" w:code="9"/>
      <w:pgMar w:top="851" w:right="425" w:bottom="851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3B28C" w14:textId="77777777" w:rsidR="00924721" w:rsidRDefault="00924721" w:rsidP="009A1DFE">
      <w:r>
        <w:separator/>
      </w:r>
    </w:p>
  </w:endnote>
  <w:endnote w:type="continuationSeparator" w:id="0">
    <w:p w14:paraId="13432545" w14:textId="77777777" w:rsidR="00924721" w:rsidRDefault="00924721" w:rsidP="009A1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75E32" w14:textId="77777777" w:rsidR="007D17CD" w:rsidRDefault="00243355" w:rsidP="00642551">
    <w:pPr>
      <w:pStyle w:val="Rodap"/>
      <w:ind w:left="-284" w:firstLine="142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DF2A3C6" wp14:editId="2081B0C8">
              <wp:simplePos x="0" y="0"/>
              <wp:positionH relativeFrom="column">
                <wp:posOffset>-170180</wp:posOffset>
              </wp:positionH>
              <wp:positionV relativeFrom="paragraph">
                <wp:posOffset>313690</wp:posOffset>
              </wp:positionV>
              <wp:extent cx="7086600" cy="0"/>
              <wp:effectExtent l="0" t="0" r="0" b="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6DA62" id="Line 6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4pt,24.7pt" to="544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" strokeweight="2pt">
              <v:stroke startarrowwidth="narrow" startarrowlength="short" endarrowwidth="narrow" endarrowlength="short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35A81" w14:textId="77777777" w:rsidR="00924721" w:rsidRDefault="00924721" w:rsidP="009A1DFE">
      <w:bookmarkStart w:id="0" w:name="_Hlk173511578"/>
      <w:bookmarkEnd w:id="0"/>
      <w:r>
        <w:separator/>
      </w:r>
    </w:p>
  </w:footnote>
  <w:footnote w:type="continuationSeparator" w:id="0">
    <w:p w14:paraId="6143ACD2" w14:textId="77777777" w:rsidR="00924721" w:rsidRDefault="00924721" w:rsidP="009A1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248"/>
      <w:gridCol w:w="7308"/>
      <w:gridCol w:w="1200"/>
    </w:tblGrid>
    <w:tr w:rsidR="008C04DE" w14:paraId="06A8DCD1" w14:textId="77777777" w:rsidTr="00843D76">
      <w:tc>
        <w:tcPr>
          <w:tcW w:w="1248" w:type="dxa"/>
          <w:shd w:val="clear" w:color="auto" w:fill="auto"/>
        </w:tcPr>
        <w:p w14:paraId="63A0935E" w14:textId="2C9F638C" w:rsidR="008C04DE" w:rsidRDefault="00A245A6" w:rsidP="00843D76">
          <w:pPr>
            <w:pStyle w:val="Cabealho"/>
            <w:snapToGrid w:val="0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 xml:space="preserve">      </w:t>
          </w:r>
          <w:r w:rsidR="0021094E">
            <w:rPr>
              <w:noProof/>
              <w:lang w:eastAsia="pt-BR"/>
            </w:rPr>
            <w:drawing>
              <wp:inline distT="0" distB="0" distL="0" distR="0" wp14:anchorId="49806BA1" wp14:editId="0ED2E469">
                <wp:extent cx="590411" cy="601345"/>
                <wp:effectExtent l="0" t="0" r="635" b="825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095" cy="6091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8" w:type="dxa"/>
          <w:shd w:val="clear" w:color="auto" w:fill="auto"/>
          <w:vAlign w:val="center"/>
        </w:tcPr>
        <w:p w14:paraId="22426CF2" w14:textId="63F48D9A" w:rsidR="008C04DE" w:rsidRDefault="008C04DE" w:rsidP="00843D76">
          <w:pPr>
            <w:pStyle w:val="Cabealho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MINISTÉRIO DA EDUCAÇÃO</w:t>
          </w:r>
        </w:p>
        <w:p w14:paraId="447DD47C" w14:textId="322537D1" w:rsidR="008C04DE" w:rsidRDefault="008C04DE" w:rsidP="00843D76">
          <w:pPr>
            <w:tabs>
              <w:tab w:val="center" w:pos="4252"/>
              <w:tab w:val="center" w:pos="4535"/>
            </w:tabs>
            <w:jc w:val="center"/>
            <w:rPr>
              <w:rFonts w:eastAsia="Cambria" w:cs="Cambria"/>
              <w:b/>
              <w:bCs/>
              <w:sz w:val="18"/>
              <w:szCs w:val="28"/>
            </w:rPr>
          </w:pPr>
          <w:r>
            <w:rPr>
              <w:rFonts w:eastAsia="Cambria" w:cs="Cambria"/>
              <w:b/>
              <w:bCs/>
              <w:sz w:val="18"/>
              <w:szCs w:val="28"/>
            </w:rPr>
            <w:t>UNIVERSIDADE FEDERAL DE UBERLÂNDIA</w:t>
          </w:r>
          <w:r w:rsidR="00A245A6">
            <w:rPr>
              <w:rFonts w:eastAsia="Cambria" w:cs="Cambria"/>
              <w:b/>
              <w:bCs/>
              <w:sz w:val="18"/>
              <w:szCs w:val="28"/>
            </w:rPr>
            <w:t xml:space="preserve">       </w:t>
          </w:r>
        </w:p>
        <w:p w14:paraId="2E988BFD" w14:textId="4DC50D4D" w:rsidR="0021094E" w:rsidRDefault="0021094E" w:rsidP="00843D76">
          <w:pPr>
            <w:tabs>
              <w:tab w:val="center" w:pos="4252"/>
              <w:tab w:val="center" w:pos="4535"/>
            </w:tabs>
            <w:jc w:val="center"/>
            <w:rPr>
              <w:rFonts w:eastAsia="Cambria" w:cs="Cambria"/>
              <w:b/>
              <w:bCs/>
              <w:sz w:val="18"/>
            </w:rPr>
          </w:pPr>
          <w:r>
            <w:rPr>
              <w:rFonts w:eastAsia="Cambria" w:cs="Cambria"/>
              <w:b/>
              <w:bCs/>
              <w:sz w:val="18"/>
              <w:szCs w:val="28"/>
            </w:rPr>
            <w:t>INSTITUTO DE CIÊNCIAS HUMANAS DO PONTAL</w:t>
          </w:r>
        </w:p>
        <w:p w14:paraId="2A4D61F4" w14:textId="62A4841A" w:rsidR="008C04DE" w:rsidRDefault="008C04DE" w:rsidP="00843D76">
          <w:pPr>
            <w:jc w:val="center"/>
          </w:pPr>
          <w:r>
            <w:rPr>
              <w:rFonts w:eastAsia="Cambria" w:cs="Cambria"/>
              <w:b/>
              <w:bCs/>
              <w:sz w:val="18"/>
            </w:rPr>
            <w:t xml:space="preserve">PROGRAMA DE PÓS-GRADUAÇÃO </w:t>
          </w:r>
          <w:r w:rsidR="0021094E">
            <w:rPr>
              <w:rFonts w:eastAsia="Cambria" w:cs="Cambria"/>
              <w:b/>
              <w:bCs/>
              <w:sz w:val="18"/>
            </w:rPr>
            <w:t>EM EDUCAÇÃO BÁSICA</w:t>
          </w:r>
        </w:p>
      </w:tc>
      <w:tc>
        <w:tcPr>
          <w:tcW w:w="1200" w:type="dxa"/>
          <w:shd w:val="clear" w:color="auto" w:fill="auto"/>
          <w:vAlign w:val="center"/>
        </w:tcPr>
        <w:p w14:paraId="75B39D5D" w14:textId="58DB27E3" w:rsidR="008C04DE" w:rsidRDefault="00A245A6" w:rsidP="00A245A6">
          <w:pPr>
            <w:pStyle w:val="Cabealho"/>
          </w:pPr>
          <w:r w:rsidRPr="00A245A6">
            <w:rPr>
              <w:rFonts w:eastAsia="Cambria" w:cs="Cambria"/>
              <w:b/>
              <w:bCs/>
              <w:noProof/>
              <w:sz w:val="1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241421AA" wp14:editId="1CE9741B">
                    <wp:simplePos x="0" y="0"/>
                    <wp:positionH relativeFrom="column">
                      <wp:posOffset>-57150</wp:posOffset>
                    </wp:positionH>
                    <wp:positionV relativeFrom="paragraph">
                      <wp:posOffset>-761365</wp:posOffset>
                    </wp:positionV>
                    <wp:extent cx="1076325" cy="752475"/>
                    <wp:effectExtent l="0" t="0" r="9525" b="9525"/>
                    <wp:wrapSquare wrapText="bothSides"/>
                    <wp:docPr id="217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6325" cy="752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6FEBE" w14:textId="348BEE88" w:rsidR="00A245A6" w:rsidRDefault="00A245A6">
                                <w: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61717121" wp14:editId="05F73B85">
                                      <wp:extent cx="844060" cy="571500"/>
                                      <wp:effectExtent l="0" t="0" r="0" b="0"/>
                                      <wp:docPr id="1907189341" name="Imagem 6" descr="Logotipo, nome da empresa&#10;&#10;Descrição gerada automa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26025137" name="Imagem 6" descr="Logotipo, nome da empresa&#10;&#10;Descrição gerada automaticament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49919" cy="5754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41421AA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-4.5pt;margin-top:-59.95pt;width:84.75pt;height:5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" stroked="f">
                    <v:textbox>
                      <w:txbxContent>
                        <w:p w14:paraId="6A36FEBE" w14:textId="348BEE88" w:rsidR="00A245A6" w:rsidRDefault="00A245A6"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61717121" wp14:editId="05F73B85">
                                <wp:extent cx="844060" cy="571500"/>
                                <wp:effectExtent l="0" t="0" r="0" b="0"/>
                                <wp:docPr id="1907189341" name="Imagem 6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26025137" name="Imagem 6" descr="Logotipo, nome da empresa&#10;&#10;Descrição gerada automa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9919" cy="5754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</w:tr>
  </w:tbl>
  <w:p w14:paraId="172C0449" w14:textId="77777777" w:rsidR="007D17CD" w:rsidRPr="008C04DE" w:rsidRDefault="007D17CD" w:rsidP="008C04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8CC4A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17761D3"/>
    <w:multiLevelType w:val="hybridMultilevel"/>
    <w:tmpl w:val="5922FD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108DB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A5145BD"/>
    <w:multiLevelType w:val="hybridMultilevel"/>
    <w:tmpl w:val="358A39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03B6D"/>
    <w:multiLevelType w:val="hybridMultilevel"/>
    <w:tmpl w:val="E8B0551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A851F7"/>
    <w:multiLevelType w:val="hybridMultilevel"/>
    <w:tmpl w:val="08C00DD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4BF081E"/>
    <w:multiLevelType w:val="singleLevel"/>
    <w:tmpl w:val="ADCA9688"/>
    <w:lvl w:ilvl="0">
      <w:start w:val="1"/>
      <w:numFmt w:val="decimalZer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14F113E"/>
    <w:multiLevelType w:val="hybridMultilevel"/>
    <w:tmpl w:val="7D4C552E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F61780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6316EFD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B70182F"/>
    <w:multiLevelType w:val="hybridMultilevel"/>
    <w:tmpl w:val="DA0EF82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559E5"/>
    <w:multiLevelType w:val="hybridMultilevel"/>
    <w:tmpl w:val="FD74EF62"/>
    <w:lvl w:ilvl="0" w:tplc="D674A314">
      <w:start w:val="1"/>
      <w:numFmt w:val="decimal"/>
      <w:lvlText w:val="[%1]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77D6D"/>
    <w:multiLevelType w:val="hybridMultilevel"/>
    <w:tmpl w:val="CD8AA6EE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4863843">
    <w:abstractNumId w:val="8"/>
  </w:num>
  <w:num w:numId="2" w16cid:durableId="946351377">
    <w:abstractNumId w:val="6"/>
  </w:num>
  <w:num w:numId="3" w16cid:durableId="1025445649">
    <w:abstractNumId w:val="9"/>
  </w:num>
  <w:num w:numId="4" w16cid:durableId="1032850988">
    <w:abstractNumId w:val="0"/>
  </w:num>
  <w:num w:numId="5" w16cid:durableId="2066174800">
    <w:abstractNumId w:val="10"/>
  </w:num>
  <w:num w:numId="6" w16cid:durableId="391734679">
    <w:abstractNumId w:val="5"/>
  </w:num>
  <w:num w:numId="7" w16cid:durableId="1934123197">
    <w:abstractNumId w:val="1"/>
  </w:num>
  <w:num w:numId="8" w16cid:durableId="201790905">
    <w:abstractNumId w:val="3"/>
  </w:num>
  <w:num w:numId="9" w16cid:durableId="1151215572">
    <w:abstractNumId w:val="4"/>
  </w:num>
  <w:num w:numId="10" w16cid:durableId="460004179">
    <w:abstractNumId w:val="11"/>
  </w:num>
  <w:num w:numId="11" w16cid:durableId="528613632">
    <w:abstractNumId w:val="2"/>
  </w:num>
  <w:num w:numId="12" w16cid:durableId="1520896926">
    <w:abstractNumId w:val="12"/>
  </w:num>
  <w:num w:numId="13" w16cid:durableId="87255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600"/>
    <w:rsid w:val="00025D97"/>
    <w:rsid w:val="0002627B"/>
    <w:rsid w:val="000932CB"/>
    <w:rsid w:val="000E5EF3"/>
    <w:rsid w:val="000F34AA"/>
    <w:rsid w:val="00117F6C"/>
    <w:rsid w:val="001228D2"/>
    <w:rsid w:val="00123EA5"/>
    <w:rsid w:val="00125122"/>
    <w:rsid w:val="00132900"/>
    <w:rsid w:val="001424E7"/>
    <w:rsid w:val="001528A1"/>
    <w:rsid w:val="00162841"/>
    <w:rsid w:val="00167758"/>
    <w:rsid w:val="001D769C"/>
    <w:rsid w:val="001F3CE5"/>
    <w:rsid w:val="001F592C"/>
    <w:rsid w:val="00203C03"/>
    <w:rsid w:val="0021094E"/>
    <w:rsid w:val="002228F4"/>
    <w:rsid w:val="0023145E"/>
    <w:rsid w:val="00243355"/>
    <w:rsid w:val="00255507"/>
    <w:rsid w:val="00255763"/>
    <w:rsid w:val="002563D4"/>
    <w:rsid w:val="00261793"/>
    <w:rsid w:val="00280E67"/>
    <w:rsid w:val="002B6D76"/>
    <w:rsid w:val="002E27E8"/>
    <w:rsid w:val="00301FC1"/>
    <w:rsid w:val="00323252"/>
    <w:rsid w:val="003233D1"/>
    <w:rsid w:val="00335B0C"/>
    <w:rsid w:val="0034454E"/>
    <w:rsid w:val="00347618"/>
    <w:rsid w:val="003558A9"/>
    <w:rsid w:val="0035619E"/>
    <w:rsid w:val="003623B1"/>
    <w:rsid w:val="00373EE4"/>
    <w:rsid w:val="003A1D73"/>
    <w:rsid w:val="003B0B74"/>
    <w:rsid w:val="003C0148"/>
    <w:rsid w:val="003C7113"/>
    <w:rsid w:val="003D4C66"/>
    <w:rsid w:val="003D7572"/>
    <w:rsid w:val="003E198A"/>
    <w:rsid w:val="003F3506"/>
    <w:rsid w:val="0040046D"/>
    <w:rsid w:val="00403A2A"/>
    <w:rsid w:val="00412547"/>
    <w:rsid w:val="00445B82"/>
    <w:rsid w:val="00451D56"/>
    <w:rsid w:val="00461A21"/>
    <w:rsid w:val="004901A9"/>
    <w:rsid w:val="00490C87"/>
    <w:rsid w:val="004A041B"/>
    <w:rsid w:val="004A1F1E"/>
    <w:rsid w:val="004B24D9"/>
    <w:rsid w:val="004C3FAA"/>
    <w:rsid w:val="004C6891"/>
    <w:rsid w:val="004D024B"/>
    <w:rsid w:val="004D50BA"/>
    <w:rsid w:val="004E24AC"/>
    <w:rsid w:val="00517402"/>
    <w:rsid w:val="005237E7"/>
    <w:rsid w:val="0055249A"/>
    <w:rsid w:val="0056031D"/>
    <w:rsid w:val="005726BC"/>
    <w:rsid w:val="00580535"/>
    <w:rsid w:val="0058399F"/>
    <w:rsid w:val="005A3638"/>
    <w:rsid w:val="005A3844"/>
    <w:rsid w:val="005B677D"/>
    <w:rsid w:val="005D47FA"/>
    <w:rsid w:val="005E0725"/>
    <w:rsid w:val="005F2511"/>
    <w:rsid w:val="005F2A69"/>
    <w:rsid w:val="006106D2"/>
    <w:rsid w:val="006263FE"/>
    <w:rsid w:val="00642551"/>
    <w:rsid w:val="00661F31"/>
    <w:rsid w:val="00671CF8"/>
    <w:rsid w:val="00680D6C"/>
    <w:rsid w:val="006879A4"/>
    <w:rsid w:val="006A00F9"/>
    <w:rsid w:val="006A23D9"/>
    <w:rsid w:val="006A30B3"/>
    <w:rsid w:val="006B71D9"/>
    <w:rsid w:val="006F4175"/>
    <w:rsid w:val="007103CB"/>
    <w:rsid w:val="0071254C"/>
    <w:rsid w:val="00733D1C"/>
    <w:rsid w:val="00746E0C"/>
    <w:rsid w:val="00757B71"/>
    <w:rsid w:val="00761FE9"/>
    <w:rsid w:val="00787D47"/>
    <w:rsid w:val="007A2AEA"/>
    <w:rsid w:val="007B73A4"/>
    <w:rsid w:val="007C0FE9"/>
    <w:rsid w:val="007C6943"/>
    <w:rsid w:val="007D17CD"/>
    <w:rsid w:val="007E2470"/>
    <w:rsid w:val="008130F6"/>
    <w:rsid w:val="008331A4"/>
    <w:rsid w:val="0083713D"/>
    <w:rsid w:val="0084650B"/>
    <w:rsid w:val="00860183"/>
    <w:rsid w:val="00865EBB"/>
    <w:rsid w:val="00881AA0"/>
    <w:rsid w:val="008A466F"/>
    <w:rsid w:val="008B3ED6"/>
    <w:rsid w:val="008C04DE"/>
    <w:rsid w:val="008C0B8F"/>
    <w:rsid w:val="008E048C"/>
    <w:rsid w:val="008E22F0"/>
    <w:rsid w:val="008E342D"/>
    <w:rsid w:val="008F00F9"/>
    <w:rsid w:val="008F7D4D"/>
    <w:rsid w:val="009016B3"/>
    <w:rsid w:val="00903F8D"/>
    <w:rsid w:val="0091050F"/>
    <w:rsid w:val="0091440B"/>
    <w:rsid w:val="0091558E"/>
    <w:rsid w:val="00922EC1"/>
    <w:rsid w:val="00924721"/>
    <w:rsid w:val="0093406A"/>
    <w:rsid w:val="009A1DFE"/>
    <w:rsid w:val="009C1C1C"/>
    <w:rsid w:val="009C7864"/>
    <w:rsid w:val="009D4B03"/>
    <w:rsid w:val="009E739F"/>
    <w:rsid w:val="009F4920"/>
    <w:rsid w:val="00A03A61"/>
    <w:rsid w:val="00A059B5"/>
    <w:rsid w:val="00A10DC1"/>
    <w:rsid w:val="00A137AB"/>
    <w:rsid w:val="00A245A6"/>
    <w:rsid w:val="00A4548F"/>
    <w:rsid w:val="00A469F5"/>
    <w:rsid w:val="00A84433"/>
    <w:rsid w:val="00A93514"/>
    <w:rsid w:val="00A97E62"/>
    <w:rsid w:val="00AA10C5"/>
    <w:rsid w:val="00AB5029"/>
    <w:rsid w:val="00AB5A96"/>
    <w:rsid w:val="00AC0810"/>
    <w:rsid w:val="00AC4043"/>
    <w:rsid w:val="00AC4E76"/>
    <w:rsid w:val="00AD57A1"/>
    <w:rsid w:val="00AD6732"/>
    <w:rsid w:val="00AF5851"/>
    <w:rsid w:val="00B12700"/>
    <w:rsid w:val="00B33340"/>
    <w:rsid w:val="00B334C3"/>
    <w:rsid w:val="00B35328"/>
    <w:rsid w:val="00B64D17"/>
    <w:rsid w:val="00B64ED8"/>
    <w:rsid w:val="00B72273"/>
    <w:rsid w:val="00B74CC0"/>
    <w:rsid w:val="00B875D3"/>
    <w:rsid w:val="00B9193E"/>
    <w:rsid w:val="00B96CD9"/>
    <w:rsid w:val="00BC1812"/>
    <w:rsid w:val="00BC3041"/>
    <w:rsid w:val="00BD196B"/>
    <w:rsid w:val="00BD2F37"/>
    <w:rsid w:val="00C13BA4"/>
    <w:rsid w:val="00C32977"/>
    <w:rsid w:val="00C37600"/>
    <w:rsid w:val="00CA10F6"/>
    <w:rsid w:val="00CA5B1C"/>
    <w:rsid w:val="00CA6AAE"/>
    <w:rsid w:val="00CD1F4B"/>
    <w:rsid w:val="00CE29BF"/>
    <w:rsid w:val="00CE54F1"/>
    <w:rsid w:val="00CF2FE1"/>
    <w:rsid w:val="00D0271D"/>
    <w:rsid w:val="00D05F41"/>
    <w:rsid w:val="00D0790A"/>
    <w:rsid w:val="00D1035B"/>
    <w:rsid w:val="00D24591"/>
    <w:rsid w:val="00D3150F"/>
    <w:rsid w:val="00D61597"/>
    <w:rsid w:val="00D71138"/>
    <w:rsid w:val="00D92D91"/>
    <w:rsid w:val="00DA63D5"/>
    <w:rsid w:val="00DB2CE5"/>
    <w:rsid w:val="00DB61F3"/>
    <w:rsid w:val="00DE343F"/>
    <w:rsid w:val="00DE5898"/>
    <w:rsid w:val="00E026B6"/>
    <w:rsid w:val="00E04527"/>
    <w:rsid w:val="00E103A2"/>
    <w:rsid w:val="00E11B6B"/>
    <w:rsid w:val="00E2079F"/>
    <w:rsid w:val="00E24D39"/>
    <w:rsid w:val="00E26A18"/>
    <w:rsid w:val="00E4220E"/>
    <w:rsid w:val="00E61F6A"/>
    <w:rsid w:val="00E62B0A"/>
    <w:rsid w:val="00E630DB"/>
    <w:rsid w:val="00E65523"/>
    <w:rsid w:val="00E66DB8"/>
    <w:rsid w:val="00E73872"/>
    <w:rsid w:val="00EA62B4"/>
    <w:rsid w:val="00EC7438"/>
    <w:rsid w:val="00EC7DC2"/>
    <w:rsid w:val="00EE1273"/>
    <w:rsid w:val="00EE3197"/>
    <w:rsid w:val="00EE3D42"/>
    <w:rsid w:val="00F14C1E"/>
    <w:rsid w:val="00F17910"/>
    <w:rsid w:val="00F22194"/>
    <w:rsid w:val="00F4126C"/>
    <w:rsid w:val="00F52B7D"/>
    <w:rsid w:val="00F53D92"/>
    <w:rsid w:val="00F54B3C"/>
    <w:rsid w:val="00F61822"/>
    <w:rsid w:val="00F7686C"/>
    <w:rsid w:val="00F82847"/>
    <w:rsid w:val="00FB1C8A"/>
    <w:rsid w:val="00FB565D"/>
    <w:rsid w:val="00FC3008"/>
    <w:rsid w:val="00FD167C"/>
    <w:rsid w:val="00FE05FA"/>
    <w:rsid w:val="00FE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08060B"/>
  <w15:docId w15:val="{F3A2A0DA-1D85-4D13-873C-204FC93A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0" w:color="auto"/>
        <w:right w:val="double" w:sz="4" w:space="4" w:color="auto"/>
      </w:pBdr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color w:val="0000FF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pPr>
      <w:keepNext/>
      <w:ind w:left="1276"/>
      <w:outlineLvl w:val="7"/>
    </w:pPr>
    <w:rPr>
      <w:rFonts w:ascii="Arial" w:hAnsi="Arial"/>
      <w:b/>
      <w:color w:val="000000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b/>
    </w:rPr>
  </w:style>
  <w:style w:type="paragraph" w:styleId="Cabealho">
    <w:name w:val="header"/>
    <w:basedOn w:val="Normal"/>
    <w:rsid w:val="00CA6AAE"/>
    <w:pPr>
      <w:tabs>
        <w:tab w:val="center" w:pos="4252"/>
        <w:tab w:val="right" w:pos="8504"/>
      </w:tabs>
    </w:pPr>
    <w:rPr>
      <w:sz w:val="24"/>
      <w:lang w:eastAsia="en-US"/>
    </w:rPr>
  </w:style>
  <w:style w:type="table" w:styleId="Tabelacomgrade">
    <w:name w:val="Table Grid"/>
    <w:basedOn w:val="Tabelanormal"/>
    <w:rsid w:val="00B12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787D47"/>
    <w:rPr>
      <w:rFonts w:ascii="Verdana" w:hAnsi="Verdana" w:hint="default"/>
      <w:strike w:val="0"/>
      <w:dstrike w:val="0"/>
      <w:color w:val="4E4E4E"/>
      <w:sz w:val="22"/>
      <w:szCs w:val="22"/>
      <w:u w:val="none"/>
      <w:effect w:val="none"/>
    </w:rPr>
  </w:style>
  <w:style w:type="paragraph" w:customStyle="1" w:styleId="PadroLTGliederung1">
    <w:name w:val="Padrão~LT~Gliederung 1"/>
    <w:rsid w:val="00DB61F3"/>
    <w:pPr>
      <w:tabs>
        <w:tab w:val="left" w:pos="308"/>
        <w:tab w:val="left" w:pos="1556"/>
        <w:tab w:val="left" w:pos="2804"/>
        <w:tab w:val="left" w:pos="4052"/>
        <w:tab w:val="left" w:pos="5300"/>
        <w:tab w:val="left" w:pos="6548"/>
        <w:tab w:val="left" w:pos="7796"/>
        <w:tab w:val="left" w:pos="9044"/>
        <w:tab w:val="left" w:pos="10292"/>
        <w:tab w:val="left" w:pos="11540"/>
        <w:tab w:val="left" w:pos="12788"/>
        <w:tab w:val="left" w:pos="14036"/>
        <w:tab w:val="left" w:pos="15284"/>
        <w:tab w:val="left" w:pos="16532"/>
        <w:tab w:val="left" w:pos="17780"/>
        <w:tab w:val="left" w:pos="19027"/>
        <w:tab w:val="left" w:pos="20275"/>
        <w:tab w:val="left" w:pos="21523"/>
        <w:tab w:val="left" w:pos="22771"/>
        <w:tab w:val="left" w:pos="24019"/>
      </w:tabs>
      <w:autoSpaceDE w:val="0"/>
      <w:autoSpaceDN w:val="0"/>
      <w:adjustRightInd w:val="0"/>
      <w:spacing w:before="282" w:line="194" w:lineRule="auto"/>
      <w:ind w:left="939"/>
    </w:pPr>
    <w:rPr>
      <w:rFonts w:ascii="Lucida Sans Unicode" w:hAnsi="Lucida Sans Unicode" w:cs="Lucida Sans Unicode"/>
      <w:color w:val="000000"/>
      <w:sz w:val="112"/>
      <w:szCs w:val="112"/>
    </w:rPr>
  </w:style>
  <w:style w:type="paragraph" w:customStyle="1" w:styleId="PadroLTGliederung2">
    <w:name w:val="Padrão~LT~Gliederung 2"/>
    <w:basedOn w:val="PadroLTGliederung1"/>
    <w:rsid w:val="00DB61F3"/>
    <w:pPr>
      <w:tabs>
        <w:tab w:val="clear" w:pos="308"/>
        <w:tab w:val="clear" w:pos="1556"/>
        <w:tab w:val="clear" w:pos="2804"/>
        <w:tab w:val="clear" w:pos="4052"/>
        <w:tab w:val="clear" w:pos="5300"/>
        <w:tab w:val="clear" w:pos="6548"/>
        <w:tab w:val="clear" w:pos="7796"/>
        <w:tab w:val="clear" w:pos="9044"/>
        <w:tab w:val="clear" w:pos="10292"/>
        <w:tab w:val="clear" w:pos="11540"/>
        <w:tab w:val="clear" w:pos="12788"/>
        <w:tab w:val="clear" w:pos="14036"/>
        <w:tab w:val="clear" w:pos="15284"/>
        <w:tab w:val="clear" w:pos="16532"/>
        <w:tab w:val="clear" w:pos="17780"/>
        <w:tab w:val="clear" w:pos="19027"/>
        <w:tab w:val="clear" w:pos="20275"/>
        <w:tab w:val="clear" w:pos="21523"/>
        <w:tab w:val="clear" w:pos="22771"/>
        <w:tab w:val="clear" w:pos="24019"/>
        <w:tab w:val="left" w:pos="445"/>
        <w:tab w:val="left" w:pos="1693"/>
        <w:tab w:val="left" w:pos="2941"/>
        <w:tab w:val="left" w:pos="4189"/>
        <w:tab w:val="left" w:pos="5437"/>
        <w:tab w:val="left" w:pos="6685"/>
        <w:tab w:val="left" w:pos="7933"/>
        <w:tab w:val="left" w:pos="9181"/>
        <w:tab w:val="left" w:pos="10428"/>
        <w:tab w:val="left" w:pos="11676"/>
        <w:tab w:val="left" w:pos="12924"/>
        <w:tab w:val="left" w:pos="14172"/>
        <w:tab w:val="left" w:pos="15420"/>
        <w:tab w:val="left" w:pos="16668"/>
        <w:tab w:val="left" w:pos="17916"/>
        <w:tab w:val="left" w:pos="19164"/>
        <w:tab w:val="left" w:pos="20412"/>
        <w:tab w:val="left" w:pos="21660"/>
        <w:tab w:val="left" w:pos="22908"/>
        <w:tab w:val="left" w:pos="24156"/>
      </w:tabs>
      <w:spacing w:before="246"/>
      <w:ind w:left="2050"/>
    </w:pPr>
    <w:rPr>
      <w:sz w:val="98"/>
      <w:szCs w:val="98"/>
    </w:rPr>
  </w:style>
  <w:style w:type="paragraph" w:customStyle="1" w:styleId="Padro">
    <w:name w:val="Padrão"/>
    <w:rsid w:val="00DB61F3"/>
    <w:pPr>
      <w:tabs>
        <w:tab w:val="left" w:pos="0"/>
        <w:tab w:val="left" w:pos="1247"/>
        <w:tab w:val="left" w:pos="2495"/>
        <w:tab w:val="left" w:pos="3743"/>
        <w:tab w:val="left" w:pos="4991"/>
        <w:tab w:val="left" w:pos="6239"/>
        <w:tab w:val="left" w:pos="7487"/>
        <w:tab w:val="left" w:pos="8735"/>
        <w:tab w:val="left" w:pos="9983"/>
        <w:tab w:val="left" w:pos="11231"/>
        <w:tab w:val="left" w:pos="12479"/>
        <w:tab w:val="left" w:pos="13727"/>
        <w:tab w:val="left" w:pos="14975"/>
        <w:tab w:val="left" w:pos="16223"/>
        <w:tab w:val="left" w:pos="17471"/>
        <w:tab w:val="left" w:pos="18719"/>
        <w:tab w:val="left" w:pos="19967"/>
        <w:tab w:val="left" w:pos="21215"/>
        <w:tab w:val="left" w:pos="22463"/>
        <w:tab w:val="left" w:pos="23711"/>
        <w:tab w:val="left" w:pos="24959"/>
      </w:tabs>
      <w:autoSpaceDE w:val="0"/>
      <w:autoSpaceDN w:val="0"/>
      <w:adjustRightInd w:val="0"/>
      <w:spacing w:line="194" w:lineRule="auto"/>
    </w:pPr>
    <w:rPr>
      <w:rFonts w:ascii="Lucida Sans Unicode" w:hAnsi="Lucida Sans Unicode" w:cs="Lucida Sans Unicode"/>
      <w:color w:val="000000"/>
      <w:sz w:val="63"/>
      <w:szCs w:val="63"/>
    </w:rPr>
  </w:style>
  <w:style w:type="paragraph" w:styleId="Rodap">
    <w:name w:val="footer"/>
    <w:basedOn w:val="Normal"/>
    <w:rsid w:val="00E62B0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3445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4454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05F41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D02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34E3C-8153-41E5-ABE1-5E303F81A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838</Words>
  <Characters>4529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DADOS PESSOAIS</vt:lpstr>
    </vt:vector>
  </TitlesOfParts>
  <Company>Hewlett-Packard</Company>
  <LinksUpToDate>false</LinksUpToDate>
  <CharactersWithSpaces>5357</CharactersWithSpaces>
  <SharedDoc>false</SharedDoc>
  <HLinks>
    <vt:vector size="6" baseType="variant">
      <vt:variant>
        <vt:i4>7864415</vt:i4>
      </vt:variant>
      <vt:variant>
        <vt:i4>0</vt:i4>
      </vt:variant>
      <vt:variant>
        <vt:i4>0</vt:i4>
      </vt:variant>
      <vt:variant>
        <vt:i4>5</vt:i4>
      </vt:variant>
      <vt:variant>
        <vt:lpwstr>http://www.cnpq.br/normas/rn_06_016_anexo2.htm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Fundacao Edson Queiroz</dc:creator>
  <cp:lastModifiedBy>Josely Alves</cp:lastModifiedBy>
  <cp:revision>3</cp:revision>
  <cp:lastPrinted>2006-09-01T01:42:00Z</cp:lastPrinted>
  <dcterms:created xsi:type="dcterms:W3CDTF">2024-08-08T22:28:00Z</dcterms:created>
  <dcterms:modified xsi:type="dcterms:W3CDTF">2024-08-08T22:53:00Z</dcterms:modified>
</cp:coreProperties>
</file>