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5799" w14:textId="77777777" w:rsidR="00F25C0C" w:rsidRPr="00F25C0C" w:rsidRDefault="00F25C0C" w:rsidP="00F25C0C">
      <w:pPr>
        <w:jc w:val="center"/>
      </w:pPr>
      <w:r w:rsidRPr="00F25C0C">
        <w:rPr>
          <w:b/>
          <w:bCs/>
        </w:rPr>
        <w:t>ANTEPROJETO DE PESQUISA SUBMETIDO AO PROCESSO SELETIVO PARA INGRESSO NO CURSO DE MESTRADO PROFISSIONAL DO PROGRAMA DE PÓS-GRADUAÇÃO EM EDUCAÇÃO BÁSICA DA UNIVERSIDADE FEDERAL DE UBERLÂNDIA</w:t>
      </w:r>
    </w:p>
    <w:p w14:paraId="529572C1" w14:textId="77777777" w:rsidR="00F25C0C" w:rsidRPr="00F25C0C" w:rsidRDefault="00F25C0C" w:rsidP="00F25C0C">
      <w:r w:rsidRPr="00F25C0C">
        <w:t> </w:t>
      </w:r>
    </w:p>
    <w:p w14:paraId="4A603EB6" w14:textId="77777777" w:rsidR="00F25C0C" w:rsidRPr="00F25C0C" w:rsidRDefault="00F25C0C" w:rsidP="00F25C0C">
      <w:r w:rsidRPr="00F25C0C">
        <w:t>Título:</w:t>
      </w:r>
    </w:p>
    <w:p w14:paraId="6952BBD5" w14:textId="77777777" w:rsidR="00F25C0C" w:rsidRPr="00F25C0C" w:rsidRDefault="00F25C0C" w:rsidP="00F25C0C">
      <w:r w:rsidRPr="00F25C0C">
        <w:t> </w:t>
      </w:r>
    </w:p>
    <w:p w14:paraId="25FCD3EA" w14:textId="03B7945E" w:rsidR="00F25C0C" w:rsidRPr="00F25C0C" w:rsidRDefault="00F25C0C" w:rsidP="00F25C0C">
      <w:r w:rsidRPr="00F25C0C">
        <w:t xml:space="preserve">Linha de pesquisa conforme Anexo II do Edital PPGPEDU Nº </w:t>
      </w:r>
      <w:r w:rsidR="00487A44">
        <w:t>2</w:t>
      </w:r>
      <w:r w:rsidRPr="00F25C0C">
        <w:t>/202</w:t>
      </w:r>
      <w:r w:rsidR="00487A44">
        <w:t>6</w:t>
      </w:r>
      <w:r w:rsidRPr="00F25C0C">
        <w:t>:</w:t>
      </w:r>
    </w:p>
    <w:p w14:paraId="6F5A834F" w14:textId="77777777" w:rsidR="00F25C0C" w:rsidRPr="00F25C0C" w:rsidRDefault="00F25C0C" w:rsidP="00F25C0C">
      <w:r w:rsidRPr="00F25C0C">
        <w:t> </w:t>
      </w:r>
    </w:p>
    <w:p w14:paraId="7E6C5C97" w14:textId="044CDD66" w:rsidR="00F25C0C" w:rsidRPr="00F25C0C" w:rsidRDefault="00F25C0C" w:rsidP="00F25C0C">
      <w:r w:rsidRPr="00F25C0C">
        <w:t xml:space="preserve">Temáticas de interesse conforme Anexo II do Edital PPGPEDU Nº </w:t>
      </w:r>
      <w:r w:rsidR="00487A44">
        <w:t>2</w:t>
      </w:r>
      <w:r w:rsidRPr="00F25C0C">
        <w:t>/202</w:t>
      </w:r>
      <w:r w:rsidR="00487A44">
        <w:t>6</w:t>
      </w:r>
      <w:r w:rsidRPr="00F25C0C">
        <w:t>:</w:t>
      </w:r>
    </w:p>
    <w:p w14:paraId="1E290677" w14:textId="77777777" w:rsidR="00F25C0C" w:rsidRPr="00F25C0C" w:rsidRDefault="00F25C0C" w:rsidP="00F25C0C">
      <w:r w:rsidRPr="00F25C0C">
        <w:t> </w:t>
      </w:r>
    </w:p>
    <w:p w14:paraId="26E9D594" w14:textId="77777777" w:rsidR="00F25C0C" w:rsidRPr="00F25C0C" w:rsidRDefault="00F25C0C" w:rsidP="00F25C0C">
      <w:r w:rsidRPr="00F25C0C">
        <w:t>Tema de pesquisa:</w:t>
      </w:r>
    </w:p>
    <w:p w14:paraId="73B35A24" w14:textId="77777777" w:rsidR="00F25C0C" w:rsidRPr="00F25C0C" w:rsidRDefault="00F25C0C" w:rsidP="00F25C0C">
      <w:r w:rsidRPr="00F25C0C">
        <w:t> </w:t>
      </w:r>
    </w:p>
    <w:p w14:paraId="42960CF1" w14:textId="77777777" w:rsidR="00F25C0C" w:rsidRPr="00F25C0C" w:rsidRDefault="00F25C0C" w:rsidP="00F25C0C">
      <w:r w:rsidRPr="00F25C0C">
        <w:t>Problema de pesquisa:</w:t>
      </w:r>
    </w:p>
    <w:p w14:paraId="117B48C1" w14:textId="77777777" w:rsidR="00F25C0C" w:rsidRPr="00F25C0C" w:rsidRDefault="00F25C0C" w:rsidP="00F25C0C">
      <w:r w:rsidRPr="00F25C0C">
        <w:t> </w:t>
      </w:r>
    </w:p>
    <w:p w14:paraId="41A2C75D" w14:textId="77777777" w:rsidR="00F25C0C" w:rsidRPr="00F25C0C" w:rsidRDefault="00F25C0C" w:rsidP="00F25C0C">
      <w:r w:rsidRPr="00F25C0C">
        <w:t>Objetivos (geral e específicos):</w:t>
      </w:r>
    </w:p>
    <w:p w14:paraId="1CC71DEB" w14:textId="77777777" w:rsidR="00F25C0C" w:rsidRPr="00F25C0C" w:rsidRDefault="00F25C0C" w:rsidP="00F25C0C">
      <w:r w:rsidRPr="00F25C0C">
        <w:t> </w:t>
      </w:r>
    </w:p>
    <w:p w14:paraId="1DD37FC3" w14:textId="77777777" w:rsidR="00F25C0C" w:rsidRPr="00F25C0C" w:rsidRDefault="00F25C0C" w:rsidP="00F25C0C">
      <w:r w:rsidRPr="00F25C0C">
        <w:t>Justificativa-fundamentação teórica:</w:t>
      </w:r>
    </w:p>
    <w:p w14:paraId="55D928F1" w14:textId="77777777" w:rsidR="00F25C0C" w:rsidRPr="00F25C0C" w:rsidRDefault="00F25C0C" w:rsidP="00F25C0C">
      <w:r w:rsidRPr="00F25C0C">
        <w:t> </w:t>
      </w:r>
    </w:p>
    <w:p w14:paraId="07047BDF" w14:textId="77777777" w:rsidR="00F25C0C" w:rsidRPr="00F25C0C" w:rsidRDefault="00F25C0C" w:rsidP="00F25C0C">
      <w:r w:rsidRPr="00F25C0C">
        <w:t>Delimitação metodológica com cronograma da pesquisa:</w:t>
      </w:r>
    </w:p>
    <w:p w14:paraId="5210D714" w14:textId="77777777" w:rsidR="00F25C0C" w:rsidRPr="00F25C0C" w:rsidRDefault="00F25C0C" w:rsidP="00F25C0C">
      <w:r w:rsidRPr="00F25C0C">
        <w:t> </w:t>
      </w:r>
    </w:p>
    <w:p w14:paraId="6B17F587" w14:textId="77777777" w:rsidR="00F25C0C" w:rsidRPr="00F25C0C" w:rsidRDefault="00F25C0C" w:rsidP="00F25C0C">
      <w:r w:rsidRPr="00F25C0C">
        <w:t>Referências de acordo com as normas atualizadas da ABNT:</w:t>
      </w:r>
    </w:p>
    <w:p w14:paraId="10E0E4A1" w14:textId="77777777" w:rsidR="00F25C0C" w:rsidRDefault="00F25C0C"/>
    <w:sectPr w:rsidR="00F25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0C"/>
    <w:rsid w:val="00487A44"/>
    <w:rsid w:val="00783F8A"/>
    <w:rsid w:val="00E03823"/>
    <w:rsid w:val="00F2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DE43"/>
  <w15:chartTrackingRefBased/>
  <w15:docId w15:val="{DF584F74-7B5A-4AEC-A559-E1F9B016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5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5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5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5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5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5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5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5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5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5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5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5C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5C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5C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5C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5C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5C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5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5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5C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5C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5C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5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5C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5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Josely Alves dos Santos</dc:creator>
  <cp:keywords/>
  <dc:description/>
  <cp:lastModifiedBy>Josely Alves dos Santos</cp:lastModifiedBy>
  <cp:revision>2</cp:revision>
  <dcterms:created xsi:type="dcterms:W3CDTF">2026-06-01T12:27:00Z</dcterms:created>
  <dcterms:modified xsi:type="dcterms:W3CDTF">2026-06-01T12:27:00Z</dcterms:modified>
</cp:coreProperties>
</file>